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A21DF" w14:textId="77777777" w:rsidR="004546E1" w:rsidRDefault="004546E1">
      <w:pPr>
        <w:rPr>
          <w:rFonts w:hint="eastAsia"/>
        </w:rPr>
      </w:pPr>
      <w:r>
        <w:rPr>
          <w:rFonts w:hint="eastAsia"/>
        </w:rPr>
        <w:t>月是几的拼音节</w:t>
      </w:r>
    </w:p>
    <w:p w14:paraId="026DF9E0" w14:textId="77777777" w:rsidR="004546E1" w:rsidRDefault="004546E1">
      <w:pPr>
        <w:rPr>
          <w:rFonts w:hint="eastAsia"/>
        </w:rPr>
      </w:pPr>
      <w:r>
        <w:rPr>
          <w:rFonts w:hint="eastAsia"/>
        </w:rPr>
        <w:t>在汉语学习的过程中，拼音作为汉字发音的基础工具，对于初学者来说尤为重要。每一个汉字都有其对应的拼音，而“月”字的拼音则为“yuè”。本文将围绕“月”的拼音节展开介绍，帮助大家更好地理解这一基础但重要的知识点。</w:t>
      </w:r>
    </w:p>
    <w:p w14:paraId="368CF10A" w14:textId="77777777" w:rsidR="004546E1" w:rsidRDefault="004546E1">
      <w:pPr>
        <w:rPr>
          <w:rFonts w:hint="eastAsia"/>
        </w:rPr>
      </w:pPr>
    </w:p>
    <w:p w14:paraId="3F1F244A" w14:textId="77777777" w:rsidR="004546E1" w:rsidRDefault="004546E1">
      <w:pPr>
        <w:rPr>
          <w:rFonts w:hint="eastAsia"/>
        </w:rPr>
      </w:pPr>
      <w:r>
        <w:rPr>
          <w:rFonts w:hint="eastAsia"/>
        </w:rPr>
        <w:t>拼音的基本构成</w:t>
      </w:r>
    </w:p>
    <w:p w14:paraId="683A4D9F" w14:textId="77777777" w:rsidR="004546E1" w:rsidRDefault="004546E1">
      <w:pPr>
        <w:rPr>
          <w:rFonts w:hint="eastAsia"/>
        </w:rPr>
      </w:pPr>
      <w:r>
        <w:rPr>
          <w:rFonts w:hint="eastAsia"/>
        </w:rPr>
        <w:t>拼音由声母、韵母和声调三部分组成。以“月”字为例，“y”是声母，“uè”是韵母，整体读作第四声。掌握拼音的基本构成有助于我们更准确地发出汉字的音，同时也能更好地记忆汉字的书写与意义。对于汉语学习者而言，了解这些基础知识是迈向流利交流的重要一步。</w:t>
      </w:r>
    </w:p>
    <w:p w14:paraId="3E1D2419" w14:textId="77777777" w:rsidR="004546E1" w:rsidRDefault="004546E1">
      <w:pPr>
        <w:rPr>
          <w:rFonts w:hint="eastAsia"/>
        </w:rPr>
      </w:pPr>
    </w:p>
    <w:p w14:paraId="3B493CB4" w14:textId="77777777" w:rsidR="004546E1" w:rsidRDefault="004546E1">
      <w:pPr>
        <w:rPr>
          <w:rFonts w:hint="eastAsia"/>
        </w:rPr>
      </w:pPr>
      <w:r>
        <w:rPr>
          <w:rFonts w:hint="eastAsia"/>
        </w:rPr>
        <w:t>关于“月”字的深入探讨</w:t>
      </w:r>
    </w:p>
    <w:p w14:paraId="44BC7FD2" w14:textId="77777777" w:rsidR="004546E1" w:rsidRDefault="004546E1">
      <w:pPr>
        <w:rPr>
          <w:rFonts w:hint="eastAsia"/>
        </w:rPr>
      </w:pPr>
      <w:r>
        <w:rPr>
          <w:rFonts w:hint="eastAsia"/>
        </w:rPr>
        <w:t>“月”字不仅代表着天体之一，即月亮，在中国文化中也具有丰富的象征意义。比如中秋节就是以赏月为主题的传统节日，表达了人们对团圆的美好愿望。“月”还常用于表示时间单位，如月份等。了解“月”字的多重含义及其文化背景，能够增进对中国文化的理解和欣赏。</w:t>
      </w:r>
    </w:p>
    <w:p w14:paraId="6FDB3303" w14:textId="77777777" w:rsidR="004546E1" w:rsidRDefault="004546E1">
      <w:pPr>
        <w:rPr>
          <w:rFonts w:hint="eastAsia"/>
        </w:rPr>
      </w:pPr>
    </w:p>
    <w:p w14:paraId="224D86E4" w14:textId="77777777" w:rsidR="004546E1" w:rsidRDefault="004546E1">
      <w:pPr>
        <w:rPr>
          <w:rFonts w:hint="eastAsia"/>
        </w:rPr>
      </w:pPr>
      <w:r>
        <w:rPr>
          <w:rFonts w:hint="eastAsia"/>
        </w:rPr>
        <w:t>如何正确发音“月”</w:t>
      </w:r>
    </w:p>
    <w:p w14:paraId="444797BB" w14:textId="77777777" w:rsidR="004546E1" w:rsidRDefault="004546E1">
      <w:pPr>
        <w:rPr>
          <w:rFonts w:hint="eastAsia"/>
        </w:rPr>
      </w:pPr>
      <w:r>
        <w:rPr>
          <w:rFonts w:hint="eastAsia"/>
        </w:rPr>
        <w:t>为了正确发出“月”的拼音，首先要注意声母“y”的发音要轻柔且短促，接着快速过渡到韵母“uè”，其中“u”音要饱满圆润，最后以清晰明确的第四声结束整个音节。练习时可以尝试先放慢速度，逐步熟悉后加快至正常语速。通过反复听和模仿标准发音，可以有效提高发音准确性。</w:t>
      </w:r>
    </w:p>
    <w:p w14:paraId="27A6286F" w14:textId="77777777" w:rsidR="004546E1" w:rsidRDefault="004546E1">
      <w:pPr>
        <w:rPr>
          <w:rFonts w:hint="eastAsia"/>
        </w:rPr>
      </w:pPr>
    </w:p>
    <w:p w14:paraId="77F56A88" w14:textId="77777777" w:rsidR="004546E1" w:rsidRDefault="004546E1">
      <w:pPr>
        <w:rPr>
          <w:rFonts w:hint="eastAsia"/>
        </w:rPr>
      </w:pPr>
      <w:r>
        <w:rPr>
          <w:rFonts w:hint="eastAsia"/>
        </w:rPr>
        <w:t>最后的总结</w:t>
      </w:r>
    </w:p>
    <w:p w14:paraId="61181859" w14:textId="77777777" w:rsidR="004546E1" w:rsidRDefault="004546E1">
      <w:pPr>
        <w:rPr>
          <w:rFonts w:hint="eastAsia"/>
        </w:rPr>
      </w:pPr>
      <w:r>
        <w:rPr>
          <w:rFonts w:hint="eastAsia"/>
        </w:rPr>
        <w:t>通过对“月”字拼音节的介绍，希望能够为大家提供一些有用的参考和指导。无论是对汉语初学者还是希望进一步提升汉语水平的朋友来说，深入了解每个汉字背后的故事和发音规则都是非常有帮助的。不断积累和实践，相信每个人都能在汉语学习的道路上越走越远。</w:t>
      </w:r>
    </w:p>
    <w:p w14:paraId="444B524E" w14:textId="77777777" w:rsidR="004546E1" w:rsidRDefault="004546E1">
      <w:pPr>
        <w:rPr>
          <w:rFonts w:hint="eastAsia"/>
        </w:rPr>
      </w:pPr>
    </w:p>
    <w:p w14:paraId="7D6F7350" w14:textId="77777777" w:rsidR="004546E1" w:rsidRDefault="004546E1">
      <w:pPr>
        <w:rPr>
          <w:rFonts w:hint="eastAsia"/>
        </w:rPr>
      </w:pPr>
    </w:p>
    <w:p w14:paraId="3A0A377C" w14:textId="77777777" w:rsidR="004546E1" w:rsidRDefault="00454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2084F" w14:textId="37A7C3AB" w:rsidR="003E7258" w:rsidRDefault="003E7258"/>
    <w:sectPr w:rsidR="003E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58"/>
    <w:rsid w:val="003E7258"/>
    <w:rsid w:val="004546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26407-B5CE-4C56-A5A7-70E89B7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