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3D1B5" w14:textId="77777777" w:rsidR="00710DF6" w:rsidRDefault="00710DF6">
      <w:pPr>
        <w:rPr>
          <w:rFonts w:hint="eastAsia"/>
        </w:rPr>
      </w:pPr>
      <w:r>
        <w:rPr>
          <w:rFonts w:hint="eastAsia"/>
        </w:rPr>
        <w:t>月明风清的拼音</w:t>
      </w:r>
    </w:p>
    <w:p w14:paraId="73EFCCD7" w14:textId="77777777" w:rsidR="00710DF6" w:rsidRDefault="00710DF6">
      <w:pPr>
        <w:rPr>
          <w:rFonts w:hint="eastAsia"/>
        </w:rPr>
      </w:pPr>
      <w:r>
        <w:rPr>
          <w:rFonts w:hint="eastAsia"/>
        </w:rPr>
        <w:t>“月明风清”的拼音是“yuè míng fēng qīng”。这个词语不仅描绘了一幅宁静而美丽的夜景画面，也常被用来比喻环境或心境的平和与安宁。它源自中国古代文学作品中，用于表达诗情画意的情感和场景。</w:t>
      </w:r>
    </w:p>
    <w:p w14:paraId="72AE2F6A" w14:textId="77777777" w:rsidR="00710DF6" w:rsidRDefault="00710DF6">
      <w:pPr>
        <w:rPr>
          <w:rFonts w:hint="eastAsia"/>
        </w:rPr>
      </w:pPr>
    </w:p>
    <w:p w14:paraId="733AB257" w14:textId="77777777" w:rsidR="00710DF6" w:rsidRDefault="00710DF6">
      <w:pPr>
        <w:rPr>
          <w:rFonts w:hint="eastAsia"/>
        </w:rPr>
      </w:pPr>
      <w:r>
        <w:rPr>
          <w:rFonts w:hint="eastAsia"/>
        </w:rPr>
        <w:t>自然之美</w:t>
      </w:r>
    </w:p>
    <w:p w14:paraId="6CBC066D" w14:textId="77777777" w:rsidR="00710DF6" w:rsidRDefault="00710DF6">
      <w:pPr>
        <w:rPr>
          <w:rFonts w:hint="eastAsia"/>
        </w:rPr>
      </w:pPr>
      <w:r>
        <w:rPr>
          <w:rFonts w:hint="eastAsia"/>
        </w:rPr>
        <w:t>在夜晚，当月亮高悬于天际，洒下银色光辉，微风轻轻拂过树叶，发出沙沙的声音，这样的景象无疑是最能触动人心的画面之一。古人喜欢借景抒情，将内心的感受通过对外界环境的描写传达出来，“月明风清”便是其中的经典之作。无论是文人墨客还是普通百姓，在这样的环境下，都难以抑制心中的感慨与赞美。</w:t>
      </w:r>
    </w:p>
    <w:p w14:paraId="75ABED64" w14:textId="77777777" w:rsidR="00710DF6" w:rsidRDefault="00710DF6">
      <w:pPr>
        <w:rPr>
          <w:rFonts w:hint="eastAsia"/>
        </w:rPr>
      </w:pPr>
    </w:p>
    <w:p w14:paraId="408FF564" w14:textId="77777777" w:rsidR="00710DF6" w:rsidRDefault="00710DF6">
      <w:pPr>
        <w:rPr>
          <w:rFonts w:hint="eastAsia"/>
        </w:rPr>
      </w:pPr>
      <w:r>
        <w:rPr>
          <w:rFonts w:hint="eastAsia"/>
        </w:rPr>
        <w:t>文化内涵</w:t>
      </w:r>
    </w:p>
    <w:p w14:paraId="5BB0E936" w14:textId="77777777" w:rsidR="00710DF6" w:rsidRDefault="00710DF6">
      <w:pPr>
        <w:rPr>
          <w:rFonts w:hint="eastAsia"/>
        </w:rPr>
      </w:pPr>
      <w:r>
        <w:rPr>
          <w:rFonts w:hint="eastAsia"/>
        </w:rPr>
        <w:t>在中国传统文化中，“月明风清”不仅仅是一个描述自然景色的词汇，更蕴含着深厚的文化意义。它经常出现在诗词歌赋之中，成为了文人雅士表达思想感情的重要载体。例如，许多古代诗人通过描绘月光下的美景来寄托自己对故乡的思念、对友人的怀念或是对理想境界的向往。这种表达方式既体现了中国文化的独特魅力，也为后世留下了宝贵的精神财富。</w:t>
      </w:r>
    </w:p>
    <w:p w14:paraId="012EF85E" w14:textId="77777777" w:rsidR="00710DF6" w:rsidRDefault="00710DF6">
      <w:pPr>
        <w:rPr>
          <w:rFonts w:hint="eastAsia"/>
        </w:rPr>
      </w:pPr>
    </w:p>
    <w:p w14:paraId="0E2AA5C5" w14:textId="77777777" w:rsidR="00710DF6" w:rsidRDefault="00710DF6">
      <w:pPr>
        <w:rPr>
          <w:rFonts w:hint="eastAsia"/>
        </w:rPr>
      </w:pPr>
      <w:r>
        <w:rPr>
          <w:rFonts w:hint="eastAsia"/>
        </w:rPr>
        <w:t>现代社会的应用</w:t>
      </w:r>
    </w:p>
    <w:p w14:paraId="01F77597" w14:textId="77777777" w:rsidR="00710DF6" w:rsidRDefault="00710DF6">
      <w:pPr>
        <w:rPr>
          <w:rFonts w:hint="eastAsia"/>
        </w:rPr>
      </w:pPr>
      <w:r>
        <w:rPr>
          <w:rFonts w:hint="eastAsia"/>
        </w:rPr>
        <w:t>即使在现代社会，“月明风清”这一成语依然有着广泛的应用。无论是在文学创作、艺术表演还是日常生活中，人们都会用这个词来形容一种和谐美好的状态。比如，在一些文艺作品里，创作者们往往会借助“月明风清”的意境来营造氛围；而在现实生活中，人们也会用这个词来赞美一个地方的宁静美丽，或者形容一个人的心境如水般平静。</w:t>
      </w:r>
    </w:p>
    <w:p w14:paraId="3F8B531A" w14:textId="77777777" w:rsidR="00710DF6" w:rsidRDefault="00710DF6">
      <w:pPr>
        <w:rPr>
          <w:rFonts w:hint="eastAsia"/>
        </w:rPr>
      </w:pPr>
    </w:p>
    <w:p w14:paraId="19F0332B" w14:textId="77777777" w:rsidR="00710DF6" w:rsidRDefault="00710DF6">
      <w:pPr>
        <w:rPr>
          <w:rFonts w:hint="eastAsia"/>
        </w:rPr>
      </w:pPr>
      <w:r>
        <w:rPr>
          <w:rFonts w:hint="eastAsia"/>
        </w:rPr>
        <w:t>最后的总结</w:t>
      </w:r>
    </w:p>
    <w:p w14:paraId="0B658E5E" w14:textId="77777777" w:rsidR="00710DF6" w:rsidRDefault="00710DF6">
      <w:pPr>
        <w:rPr>
          <w:rFonts w:hint="eastAsia"/>
        </w:rPr>
      </w:pPr>
      <w:r>
        <w:rPr>
          <w:rFonts w:hint="eastAsia"/>
        </w:rPr>
        <w:t>“月明风清”作为汉语中的一个优美成语，不仅是对中国传统美学的一种体现，同时也承载了中华民族对于美好生活的向往与追求。通过对这个词的学习与理解，我们不仅可以感受到汉语的魅力，还能够更加深入地了解中国文化中关于自然美、心灵美的深刻见解。</w:t>
      </w:r>
    </w:p>
    <w:p w14:paraId="4ACFBFBD" w14:textId="77777777" w:rsidR="00710DF6" w:rsidRDefault="00710DF6">
      <w:pPr>
        <w:rPr>
          <w:rFonts w:hint="eastAsia"/>
        </w:rPr>
      </w:pPr>
    </w:p>
    <w:p w14:paraId="34160F2A" w14:textId="77777777" w:rsidR="00710DF6" w:rsidRDefault="00710DF6">
      <w:pPr>
        <w:rPr>
          <w:rFonts w:hint="eastAsia"/>
        </w:rPr>
      </w:pPr>
    </w:p>
    <w:p w14:paraId="25F0BF63" w14:textId="77777777" w:rsidR="00710DF6" w:rsidRDefault="00710DF6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AF1B321" w14:textId="4D508AFC" w:rsidR="00B243DE" w:rsidRDefault="00B243DE"/>
    <w:sectPr w:rsidR="00B24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DE"/>
    <w:rsid w:val="00710DF6"/>
    <w:rsid w:val="00B243D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72B87-80B3-434E-A9A5-0716675F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