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3AF6" w14:textId="77777777" w:rsidR="006502DE" w:rsidRDefault="006502DE">
      <w:pPr>
        <w:rPr>
          <w:rFonts w:hint="eastAsia"/>
        </w:rPr>
      </w:pPr>
      <w:r>
        <w:rPr>
          <w:rFonts w:hint="eastAsia"/>
        </w:rPr>
        <w:t>月怎么写的拼音怎么写</w:t>
      </w:r>
    </w:p>
    <w:p w14:paraId="4C916CD8" w14:textId="77777777" w:rsidR="006502DE" w:rsidRDefault="006502DE">
      <w:pPr>
        <w:rPr>
          <w:rFonts w:hint="eastAsia"/>
        </w:rPr>
      </w:pPr>
      <w:r>
        <w:rPr>
          <w:rFonts w:hint="eastAsia"/>
        </w:rPr>
        <w:t>在汉字的学习过程中，了解如何书写以及正确标注汉字的拼音是非常重要的。今天我们要探讨的是“月”这个字，它不仅是一个独立的汉字，也是许多汉字的组成部分。掌握它的书写方法和拼音对于学习中文的人来说至关重要。</w:t>
      </w:r>
    </w:p>
    <w:p w14:paraId="3D83D192" w14:textId="77777777" w:rsidR="006502DE" w:rsidRDefault="006502DE">
      <w:pPr>
        <w:rPr>
          <w:rFonts w:hint="eastAsia"/>
        </w:rPr>
      </w:pPr>
    </w:p>
    <w:p w14:paraId="2C1A4112" w14:textId="77777777" w:rsidR="006502DE" w:rsidRDefault="006502DE">
      <w:pPr>
        <w:rPr>
          <w:rFonts w:hint="eastAsia"/>
        </w:rPr>
      </w:pPr>
      <w:r>
        <w:rPr>
          <w:rFonts w:hint="eastAsia"/>
        </w:rPr>
        <w:t>一、“月”的书写方式</w:t>
      </w:r>
    </w:p>
    <w:p w14:paraId="7ACB6028" w14:textId="77777777" w:rsidR="006502DE" w:rsidRDefault="006502DE">
      <w:pPr>
        <w:rPr>
          <w:rFonts w:hint="eastAsia"/>
        </w:rPr>
      </w:pPr>
      <w:r>
        <w:rPr>
          <w:rFonts w:hint="eastAsia"/>
        </w:rPr>
        <w:t>“月”字的书写并不复杂，总共只有4划。起笔是一撇，随后是一捺，形成一个封闭的空间，最后再加两横。这两横分别位于上部和下部，使得整个字看起来既稳定又美观。值得注意的是，书写时要保持线条流畅，各部分之间的比例协调，特别是上下两横，它们的长度应该大致相等，且距离适中。</w:t>
      </w:r>
    </w:p>
    <w:p w14:paraId="6F6085ED" w14:textId="77777777" w:rsidR="006502DE" w:rsidRDefault="006502DE">
      <w:pPr>
        <w:rPr>
          <w:rFonts w:hint="eastAsia"/>
        </w:rPr>
      </w:pPr>
    </w:p>
    <w:p w14:paraId="1B58CA0A" w14:textId="77777777" w:rsidR="006502DE" w:rsidRDefault="006502DE">
      <w:pPr>
        <w:rPr>
          <w:rFonts w:hint="eastAsia"/>
        </w:rPr>
      </w:pPr>
      <w:r>
        <w:rPr>
          <w:rFonts w:hint="eastAsia"/>
        </w:rPr>
        <w:t>二、“月”的拼音及其发音要点</w:t>
      </w:r>
    </w:p>
    <w:p w14:paraId="4AA096EF" w14:textId="77777777" w:rsidR="006502DE" w:rsidRDefault="006502DE">
      <w:pPr>
        <w:rPr>
          <w:rFonts w:hint="eastAsia"/>
        </w:rPr>
      </w:pPr>
      <w:r>
        <w:rPr>
          <w:rFonts w:hint="eastAsia"/>
        </w:rPr>
        <w:t>关于“月”的拼音，是“yuè”。在汉语拼音系统中，“yue”属于复韵母的一种形式，其中“y”实际上并不发声，它在这里的作用主要是引导后面的音节。而“ue”则需要发出清晰的声音，发音时要注意舌头的位置稍微向后，并将口型调整得圆润一些，以确保发音准确无误。在实际交流中，“月”的声调为第四声，即降调，给人以果断、明确的感觉。</w:t>
      </w:r>
    </w:p>
    <w:p w14:paraId="450C3D21" w14:textId="77777777" w:rsidR="006502DE" w:rsidRDefault="006502DE">
      <w:pPr>
        <w:rPr>
          <w:rFonts w:hint="eastAsia"/>
        </w:rPr>
      </w:pPr>
    </w:p>
    <w:p w14:paraId="57AC57B6" w14:textId="77777777" w:rsidR="006502DE" w:rsidRDefault="006502DE">
      <w:pPr>
        <w:rPr>
          <w:rFonts w:hint="eastAsia"/>
        </w:rPr>
      </w:pPr>
      <w:r>
        <w:rPr>
          <w:rFonts w:hint="eastAsia"/>
        </w:rPr>
        <w:t>三、“月”字的文化内涵与使用场景</w:t>
      </w:r>
    </w:p>
    <w:p w14:paraId="20A9A17A" w14:textId="77777777" w:rsidR="006502DE" w:rsidRDefault="006502DE">
      <w:pPr>
        <w:rPr>
          <w:rFonts w:hint="eastAsia"/>
        </w:rPr>
      </w:pPr>
      <w:r>
        <w:rPr>
          <w:rFonts w:hint="eastAsia"/>
        </w:rPr>
        <w:t>从文化角度来看，“月”在中国传统文化中占据着极为特殊的地位。古人对月亮有着深厚的情感和敬畏之心，赋予了它无数美好的寓意，比如团圆、思念、静谧等。在文学作品中，“月”常常被用来寄托诗人或作家的情感。不仅如此，“月”还是农历月份的计量单位，如正月、腊月等。同时，很多成语也与“月”相关，例如“花前月下”、“日积月累”等，展示了其在日常生活中的广泛应用。</w:t>
      </w:r>
    </w:p>
    <w:p w14:paraId="13A04366" w14:textId="77777777" w:rsidR="006502DE" w:rsidRDefault="006502DE">
      <w:pPr>
        <w:rPr>
          <w:rFonts w:hint="eastAsia"/>
        </w:rPr>
      </w:pPr>
    </w:p>
    <w:p w14:paraId="53DF8FFD" w14:textId="77777777" w:rsidR="006502DE" w:rsidRDefault="006502DE">
      <w:pPr>
        <w:rPr>
          <w:rFonts w:hint="eastAsia"/>
        </w:rPr>
      </w:pPr>
      <w:r>
        <w:rPr>
          <w:rFonts w:hint="eastAsia"/>
        </w:rPr>
        <w:t>四、如何利用“月”进行汉字学习和记忆</w:t>
      </w:r>
    </w:p>
    <w:p w14:paraId="055BD784" w14:textId="77777777" w:rsidR="006502DE" w:rsidRDefault="006502DE">
      <w:pPr>
        <w:rPr>
          <w:rFonts w:hint="eastAsia"/>
        </w:rPr>
      </w:pPr>
      <w:r>
        <w:rPr>
          <w:rFonts w:hint="eastAsia"/>
        </w:rPr>
        <w:t>对于正在学习汉字的朋友来说，可以通过观察“月”字在不同汉字中的变化来加深理解。例如，“明”（光明）、“朋”（朋友）等字都包含了“月”，但形态略有不同。通过对比这些字形的变化，可以更深刻地记住它们的样子和意义。结合“月”的文化背景进行联想记忆也是一个好办法，比如想到中秋节赏月的情景，可以帮助我们更好地记住这个字。</w:t>
      </w:r>
    </w:p>
    <w:p w14:paraId="328A3C93" w14:textId="77777777" w:rsidR="006502DE" w:rsidRDefault="006502DE">
      <w:pPr>
        <w:rPr>
          <w:rFonts w:hint="eastAsia"/>
        </w:rPr>
      </w:pPr>
    </w:p>
    <w:p w14:paraId="25561130" w14:textId="77777777" w:rsidR="006502DE" w:rsidRDefault="006502DE">
      <w:pPr>
        <w:rPr>
          <w:rFonts w:hint="eastAsia"/>
        </w:rPr>
      </w:pPr>
    </w:p>
    <w:p w14:paraId="732DA3F7" w14:textId="77777777" w:rsidR="006502DE" w:rsidRDefault="00650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CA2FE" w14:textId="71DE2B3C" w:rsidR="00DB3DF0" w:rsidRDefault="00DB3DF0"/>
    <w:sectPr w:rsidR="00DB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F0"/>
    <w:rsid w:val="006502DE"/>
    <w:rsid w:val="00B34D22"/>
    <w:rsid w:val="00D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39883-3CF4-4E3E-B917-6A00585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