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9860C" w14:textId="77777777" w:rsidR="007678E2" w:rsidRDefault="007678E2">
      <w:pPr>
        <w:rPr>
          <w:rFonts w:hint="eastAsia"/>
        </w:rPr>
      </w:pPr>
      <w:r>
        <w:rPr>
          <w:rFonts w:hint="eastAsia"/>
        </w:rPr>
        <w:t>Yi Yue</w:t>
      </w:r>
    </w:p>
    <w:p w14:paraId="27E34CF8" w14:textId="77777777" w:rsidR="007678E2" w:rsidRDefault="007678E2">
      <w:pPr>
        <w:rPr>
          <w:rFonts w:hint="eastAsia"/>
        </w:rPr>
      </w:pPr>
      <w:r>
        <w:rPr>
          <w:rFonts w:hint="eastAsia"/>
        </w:rPr>
        <w:t>一月，作为新年的开始，承载着人们的希望和梦想。在北半球的许多地方，这是一年中最冷的一个月，寒冷的空气和偶尔覆盖大地的白雪构成了冬季的典型景象。在中国，人们忙碌地为即将到来的农历新年做准备，街道上挂满了红灯笼，商店里摆满了各种年货。家家户户都充满了节日的气氛，家人团聚，共同庆祝这个重要的传统节日。</w:t>
      </w:r>
    </w:p>
    <w:p w14:paraId="3BDF36D4" w14:textId="77777777" w:rsidR="007678E2" w:rsidRDefault="007678E2">
      <w:pPr>
        <w:rPr>
          <w:rFonts w:hint="eastAsia"/>
        </w:rPr>
      </w:pPr>
    </w:p>
    <w:p w14:paraId="2D6A1819" w14:textId="77777777" w:rsidR="007678E2" w:rsidRDefault="007678E2">
      <w:pPr>
        <w:rPr>
          <w:rFonts w:hint="eastAsia"/>
        </w:rPr>
      </w:pPr>
      <w:r>
        <w:rPr>
          <w:rFonts w:hint="eastAsia"/>
        </w:rPr>
        <w:t>Er Yue</w:t>
      </w:r>
    </w:p>
    <w:p w14:paraId="4FDC15AB" w14:textId="77777777" w:rsidR="007678E2" w:rsidRDefault="007678E2">
      <w:pPr>
        <w:rPr>
          <w:rFonts w:hint="eastAsia"/>
        </w:rPr>
      </w:pPr>
      <w:r>
        <w:rPr>
          <w:rFonts w:hint="eastAsia"/>
        </w:rPr>
        <w:t>二月，是冬末春初的过渡时期。随着立春的到来，大自然渐渐从沉睡中苏醒过来。气温逐渐回升，冰封的河流开始解冻，植物萌发出嫩绿的新芽。对于学生来说，这是新学期开始的时候；而对于农民而言，则是准备春耕的重要时刻。二月还是一个充满浪漫气息的月份，因为情人节就在这期间，情侣们会互赠礼物表达爱意。</w:t>
      </w:r>
    </w:p>
    <w:p w14:paraId="0AA56791" w14:textId="77777777" w:rsidR="007678E2" w:rsidRDefault="007678E2">
      <w:pPr>
        <w:rPr>
          <w:rFonts w:hint="eastAsia"/>
        </w:rPr>
      </w:pPr>
    </w:p>
    <w:p w14:paraId="63D1AA59" w14:textId="77777777" w:rsidR="007678E2" w:rsidRDefault="007678E2">
      <w:pPr>
        <w:rPr>
          <w:rFonts w:hint="eastAsia"/>
        </w:rPr>
      </w:pPr>
      <w:r>
        <w:rPr>
          <w:rFonts w:hint="eastAsia"/>
        </w:rPr>
        <w:t>San Yue</w:t>
      </w:r>
    </w:p>
    <w:p w14:paraId="59FF0F50" w14:textId="77777777" w:rsidR="007678E2" w:rsidRDefault="007678E2">
      <w:pPr>
        <w:rPr>
          <w:rFonts w:hint="eastAsia"/>
        </w:rPr>
      </w:pPr>
      <w:r>
        <w:rPr>
          <w:rFonts w:hint="eastAsia"/>
        </w:rPr>
        <w:t>三月，春天的气息愈发浓厚。桃花、杏花竞相开放，田野里的油菜花也一片金黄。妇女节在三月初八日，这一天女性朋友们会收到祝福和礼物。植树节也在本月，人们纷纷响应号召去种树造林，为地球增添一抹绿色。三月的天气多变，时而阳光明媚，时而又可能下起淅沥的小雨，但这是一个生机勃勃的季节。</w:t>
      </w:r>
    </w:p>
    <w:p w14:paraId="4FEF3F4F" w14:textId="77777777" w:rsidR="007678E2" w:rsidRDefault="007678E2">
      <w:pPr>
        <w:rPr>
          <w:rFonts w:hint="eastAsia"/>
        </w:rPr>
      </w:pPr>
    </w:p>
    <w:p w14:paraId="010838A8" w14:textId="77777777" w:rsidR="007678E2" w:rsidRDefault="007678E2">
      <w:pPr>
        <w:rPr>
          <w:rFonts w:hint="eastAsia"/>
        </w:rPr>
      </w:pPr>
      <w:r>
        <w:rPr>
          <w:rFonts w:hint="eastAsia"/>
        </w:rPr>
        <w:t>Si Yue</w:t>
      </w:r>
    </w:p>
    <w:p w14:paraId="66D13AF1" w14:textId="77777777" w:rsidR="007678E2" w:rsidRDefault="007678E2">
      <w:pPr>
        <w:rPr>
          <w:rFonts w:hint="eastAsia"/>
        </w:rPr>
      </w:pPr>
      <w:r>
        <w:rPr>
          <w:rFonts w:hint="eastAsia"/>
        </w:rPr>
        <w:t>四月，正值春季的黄金时期。清明节位于四月五日前后，是中华民族祭祖扫墓的日子，也是踏青的好时节。此时，百花盛开，万物生长迅速，鸟语花香，是一个适合外出游玩的月份。同时，四月也是许多学校举办运动会的时间，学生们在操场上尽情挥洒汗水，展示青春活力。</w:t>
      </w:r>
    </w:p>
    <w:p w14:paraId="3979E98F" w14:textId="77777777" w:rsidR="007678E2" w:rsidRDefault="007678E2">
      <w:pPr>
        <w:rPr>
          <w:rFonts w:hint="eastAsia"/>
        </w:rPr>
      </w:pPr>
    </w:p>
    <w:p w14:paraId="06BD695C" w14:textId="77777777" w:rsidR="007678E2" w:rsidRDefault="007678E2">
      <w:pPr>
        <w:rPr>
          <w:rFonts w:hint="eastAsia"/>
        </w:rPr>
      </w:pPr>
      <w:r>
        <w:rPr>
          <w:rFonts w:hint="eastAsia"/>
        </w:rPr>
        <w:t>Wu Yue</w:t>
      </w:r>
    </w:p>
    <w:p w14:paraId="5A0E2AC0" w14:textId="77777777" w:rsidR="007678E2" w:rsidRDefault="007678E2">
      <w:pPr>
        <w:rPr>
          <w:rFonts w:hint="eastAsia"/>
        </w:rPr>
      </w:pPr>
      <w:r>
        <w:rPr>
          <w:rFonts w:hint="eastAsia"/>
        </w:rPr>
        <w:t>五月，劳动者的荣耀之月。五一国际劳动节标志着对劳动者贡献的认可与尊重。随着夏天的脚步临近，气温不断攀升，孩子们期待着暑假的到来。五月还有母亲节，这是一个感恩母亲的伟大日子。在这个月份里，我们可以看到更多的户外活动，人们享受着温暖的阳光和延长的日光时间。</w:t>
      </w:r>
    </w:p>
    <w:p w14:paraId="2B4A1DFF" w14:textId="77777777" w:rsidR="007678E2" w:rsidRDefault="007678E2">
      <w:pPr>
        <w:rPr>
          <w:rFonts w:hint="eastAsia"/>
        </w:rPr>
      </w:pPr>
    </w:p>
    <w:p w14:paraId="67C57914" w14:textId="77777777" w:rsidR="007678E2" w:rsidRDefault="007678E2">
      <w:pPr>
        <w:rPr>
          <w:rFonts w:hint="eastAsia"/>
        </w:rPr>
      </w:pPr>
      <w:r>
        <w:rPr>
          <w:rFonts w:hint="eastAsia"/>
        </w:rPr>
        <w:t>Liu Yue</w:t>
      </w:r>
    </w:p>
    <w:p w14:paraId="4ECD1284" w14:textId="77777777" w:rsidR="007678E2" w:rsidRDefault="007678E2">
      <w:pPr>
        <w:rPr>
          <w:rFonts w:hint="eastAsia"/>
        </w:rPr>
      </w:pPr>
      <w:r>
        <w:rPr>
          <w:rFonts w:hint="eastAsia"/>
        </w:rPr>
        <w:t>六月，夏日炎炎，高考结束后的学子们迎来了轻松的假期。端午节通常落在这个月份，赛龙舟、吃粽子成为传统习俗的一部分。六月也是毕业季，校园里弥漫着离别的愁绪和对未来的憧憬。对于一些地区来说，六月还是梅雨季节的开始，持续的降雨给生活带来些许不便，但也滋养了大地。</w:t>
      </w:r>
    </w:p>
    <w:p w14:paraId="0449991E" w14:textId="77777777" w:rsidR="007678E2" w:rsidRDefault="007678E2">
      <w:pPr>
        <w:rPr>
          <w:rFonts w:hint="eastAsia"/>
        </w:rPr>
      </w:pPr>
    </w:p>
    <w:p w14:paraId="569335EB" w14:textId="77777777" w:rsidR="007678E2" w:rsidRDefault="007678E2">
      <w:pPr>
        <w:rPr>
          <w:rFonts w:hint="eastAsia"/>
        </w:rPr>
      </w:pPr>
      <w:r>
        <w:rPr>
          <w:rFonts w:hint="eastAsia"/>
        </w:rPr>
        <w:t>Qi Yue</w:t>
      </w:r>
    </w:p>
    <w:p w14:paraId="5410ED65" w14:textId="77777777" w:rsidR="007678E2" w:rsidRDefault="007678E2">
      <w:pPr>
        <w:rPr>
          <w:rFonts w:hint="eastAsia"/>
        </w:rPr>
      </w:pPr>
      <w:r>
        <w:rPr>
          <w:rFonts w:hint="eastAsia"/>
        </w:rPr>
        <w:t>七月，正值盛夏，炎热的天气让人难以忍受。然而，这也是旅游旺季，许多人选择这个时候离开城市，前往海滨或山区避暑。七夕节，即中国的情人节，在农历七月初七，传说中牛郎织女会在鹊桥相会。对于青少年来说，七月意味着暑假的大部分时间，他们可以尽情享受休闲时光。</w:t>
      </w:r>
    </w:p>
    <w:p w14:paraId="71EAD210" w14:textId="77777777" w:rsidR="007678E2" w:rsidRDefault="007678E2">
      <w:pPr>
        <w:rPr>
          <w:rFonts w:hint="eastAsia"/>
        </w:rPr>
      </w:pPr>
    </w:p>
    <w:p w14:paraId="33AE4C96" w14:textId="77777777" w:rsidR="007678E2" w:rsidRDefault="007678E2">
      <w:pPr>
        <w:rPr>
          <w:rFonts w:hint="eastAsia"/>
        </w:rPr>
      </w:pPr>
      <w:r>
        <w:rPr>
          <w:rFonts w:hint="eastAsia"/>
        </w:rPr>
        <w:t>Ba Yue</w:t>
      </w:r>
    </w:p>
    <w:p w14:paraId="323D0B26" w14:textId="77777777" w:rsidR="007678E2" w:rsidRDefault="007678E2">
      <w:pPr>
        <w:rPr>
          <w:rFonts w:hint="eastAsia"/>
        </w:rPr>
      </w:pPr>
      <w:r>
        <w:rPr>
          <w:rFonts w:hint="eastAsia"/>
        </w:rPr>
        <w:t>八月，夏季的尾巴。中秋节往往落在八月中旬，阖家团圆赏月吃月饼是必不可少的家庭活动。奥运会如果当年举行的话，也会吸引全世界的目光。八月还是热带风暴和台风频繁出现的季节，沿海地区需要做好防灾准备。尽管天气依旧热辣，但早晚已经开始有了秋凉的感觉。</w:t>
      </w:r>
    </w:p>
    <w:p w14:paraId="6A6B23C8" w14:textId="77777777" w:rsidR="007678E2" w:rsidRDefault="007678E2">
      <w:pPr>
        <w:rPr>
          <w:rFonts w:hint="eastAsia"/>
        </w:rPr>
      </w:pPr>
    </w:p>
    <w:p w14:paraId="1D9267FA" w14:textId="77777777" w:rsidR="007678E2" w:rsidRDefault="007678E2">
      <w:pPr>
        <w:rPr>
          <w:rFonts w:hint="eastAsia"/>
        </w:rPr>
      </w:pPr>
      <w:r>
        <w:rPr>
          <w:rFonts w:hint="eastAsia"/>
        </w:rPr>
        <w:t>Jiu Yue</w:t>
      </w:r>
    </w:p>
    <w:p w14:paraId="1814F90E" w14:textId="77777777" w:rsidR="007678E2" w:rsidRDefault="007678E2">
      <w:pPr>
        <w:rPr>
          <w:rFonts w:hint="eastAsia"/>
        </w:rPr>
      </w:pPr>
      <w:r>
        <w:rPr>
          <w:rFonts w:hint="eastAsia"/>
        </w:rPr>
        <w:t>九月，秋季正式来临。教师节在九月十日，是对教育工作者辛勤付出的感谢。随着开学季的到来，校园又恢复了往日的热闹。九月的天空湛蓝如洗，云彩洁白，是一个非常适合摄影的月份。果园里的果实成熟了，农民们忙着收获，市场上摆满了新鲜的农产品。</w:t>
      </w:r>
    </w:p>
    <w:p w14:paraId="512D53E9" w14:textId="77777777" w:rsidR="007678E2" w:rsidRDefault="007678E2">
      <w:pPr>
        <w:rPr>
          <w:rFonts w:hint="eastAsia"/>
        </w:rPr>
      </w:pPr>
    </w:p>
    <w:p w14:paraId="31CDCCF6" w14:textId="77777777" w:rsidR="007678E2" w:rsidRDefault="007678E2">
      <w:pPr>
        <w:rPr>
          <w:rFonts w:hint="eastAsia"/>
        </w:rPr>
      </w:pPr>
      <w:r>
        <w:rPr>
          <w:rFonts w:hint="eastAsia"/>
        </w:rPr>
        <w:t>Shi Yue</w:t>
      </w:r>
    </w:p>
    <w:p w14:paraId="5E9C5644" w14:textId="77777777" w:rsidR="007678E2" w:rsidRDefault="007678E2">
      <w:pPr>
        <w:rPr>
          <w:rFonts w:hint="eastAsia"/>
        </w:rPr>
      </w:pPr>
      <w:r>
        <w:rPr>
          <w:rFonts w:hint="eastAsia"/>
        </w:rPr>
        <w:t>十月，国庆长假让全国人民沉浸在欢乐之中。这个时期的天气宜人，既没有夏天的酷热，也没有冬天的严寒，是出门旅行的理想时机。金黄色的稻田预示着丰收的喜悦，农民们忙于收割。十月也是一个观赏红叶的好时候，山上的枫叶变得火红，吸引了大量游客。</w:t>
      </w:r>
    </w:p>
    <w:p w14:paraId="4058BEB5" w14:textId="77777777" w:rsidR="007678E2" w:rsidRDefault="007678E2">
      <w:pPr>
        <w:rPr>
          <w:rFonts w:hint="eastAsia"/>
        </w:rPr>
      </w:pPr>
    </w:p>
    <w:p w14:paraId="311138BB" w14:textId="77777777" w:rsidR="007678E2" w:rsidRDefault="007678E2">
      <w:pPr>
        <w:rPr>
          <w:rFonts w:hint="eastAsia"/>
        </w:rPr>
      </w:pPr>
      <w:r>
        <w:rPr>
          <w:rFonts w:hint="eastAsia"/>
        </w:rPr>
        <w:t>Shi Yi Yue</w:t>
      </w:r>
    </w:p>
    <w:p w14:paraId="0EA71C5B" w14:textId="77777777" w:rsidR="007678E2" w:rsidRDefault="007678E2">
      <w:pPr>
        <w:rPr>
          <w:rFonts w:hint="eastAsia"/>
        </w:rPr>
      </w:pPr>
      <w:r>
        <w:rPr>
          <w:rFonts w:hint="eastAsia"/>
        </w:rPr>
        <w:t>十一月，寒风渐起，树叶飘落，北方地区可能已经开始下雪。双十一购物狂欢节成为全民参与的消费盛宴。对于一些人来说，这是个储备过冬物资的时间。十一月的夜晚变得更长，白昼缩短，提醒我们冬天已经不远。不过，室内暖气带来的温暖使得这个月份别有一番温馨的味道。</w:t>
      </w:r>
    </w:p>
    <w:p w14:paraId="21F2CC76" w14:textId="77777777" w:rsidR="007678E2" w:rsidRDefault="007678E2">
      <w:pPr>
        <w:rPr>
          <w:rFonts w:hint="eastAsia"/>
        </w:rPr>
      </w:pPr>
    </w:p>
    <w:p w14:paraId="1501BB3A" w14:textId="77777777" w:rsidR="007678E2" w:rsidRDefault="007678E2">
      <w:pPr>
        <w:rPr>
          <w:rFonts w:hint="eastAsia"/>
        </w:rPr>
      </w:pPr>
      <w:r>
        <w:rPr>
          <w:rFonts w:hint="eastAsia"/>
        </w:rPr>
        <w:t>Shi Er Yue</w:t>
      </w:r>
    </w:p>
    <w:p w14:paraId="712873E5" w14:textId="77777777" w:rsidR="007678E2" w:rsidRDefault="007678E2">
      <w:pPr>
        <w:rPr>
          <w:rFonts w:hint="eastAsia"/>
        </w:rPr>
      </w:pPr>
      <w:r>
        <w:rPr>
          <w:rFonts w:hint="eastAsia"/>
        </w:rPr>
        <w:t>十二月，一年的最后一个月。圣诞节的氛围弥漫在大街小巷，装饰精美的圣诞树和闪烁的彩灯增添了节日的欢乐。元旦前夕，大家都会回顾过去的一年，并规划未来的目标。寒冷的天气并没有阻挡人们庆祝的热情，反而是围坐在一起分享美食、讲述故事的美好时光。随着新年的钟声敲响，十二月带着所有人的记忆画上了圆满的句号。</w:t>
      </w:r>
    </w:p>
    <w:p w14:paraId="00E25023" w14:textId="77777777" w:rsidR="007678E2" w:rsidRDefault="007678E2">
      <w:pPr>
        <w:rPr>
          <w:rFonts w:hint="eastAsia"/>
        </w:rPr>
      </w:pPr>
    </w:p>
    <w:p w14:paraId="103A8F81" w14:textId="77777777" w:rsidR="007678E2" w:rsidRDefault="00767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15BAF" w14:textId="0528FB3A" w:rsidR="00872740" w:rsidRDefault="00872740"/>
    <w:sectPr w:rsidR="0087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40"/>
    <w:rsid w:val="007678E2"/>
    <w:rsid w:val="008727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7F958-C5BC-42A2-A777-746B7300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