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3AD7" w14:textId="77777777" w:rsidR="00C05497" w:rsidRDefault="00C05497">
      <w:pPr>
        <w:rPr>
          <w:rFonts w:hint="eastAsia"/>
        </w:rPr>
      </w:pPr>
      <w:r>
        <w:rPr>
          <w:rFonts w:hint="eastAsia"/>
        </w:rPr>
        <w:t>月份和水分的拼音</w:t>
      </w:r>
    </w:p>
    <w:p w14:paraId="2C7CBCE6" w14:textId="77777777" w:rsidR="00C05497" w:rsidRDefault="00C05497">
      <w:pPr>
        <w:rPr>
          <w:rFonts w:hint="eastAsia"/>
        </w:rPr>
      </w:pPr>
      <w:r>
        <w:rPr>
          <w:rFonts w:hint="eastAsia"/>
        </w:rPr>
        <w:t>在汉语的学习过程中，拼音作为汉字的注音符号系统，对于初学者来说是掌握发音规则的重要工具。今天我们将探讨一个有趣的话题——“月份”与“水分”的拼音，并借此机会深入了解汉语中一些基本但重要的语言学概念。</w:t>
      </w:r>
    </w:p>
    <w:p w14:paraId="48507169" w14:textId="77777777" w:rsidR="00C05497" w:rsidRDefault="00C05497">
      <w:pPr>
        <w:rPr>
          <w:rFonts w:hint="eastAsia"/>
        </w:rPr>
      </w:pPr>
    </w:p>
    <w:p w14:paraId="2A34A725" w14:textId="77777777" w:rsidR="00C05497" w:rsidRDefault="00C05497">
      <w:pPr>
        <w:rPr>
          <w:rFonts w:hint="eastAsia"/>
        </w:rPr>
      </w:pPr>
      <w:r>
        <w:rPr>
          <w:rFonts w:hint="eastAsia"/>
        </w:rPr>
        <w:t>月份的拼音</w:t>
      </w:r>
    </w:p>
    <w:p w14:paraId="29BC1F2B" w14:textId="77777777" w:rsidR="00C05497" w:rsidRDefault="00C05497">
      <w:pPr>
        <w:rPr>
          <w:rFonts w:hint="eastAsia"/>
        </w:rPr>
      </w:pPr>
      <w:r>
        <w:rPr>
          <w:rFonts w:hint="eastAsia"/>
        </w:rPr>
        <w:t>让我们看看“月份”的拼音。“月份”指的是公历中的1月至12月，每个具体月份都有其特定的名称和拼音。例如，“一月”读作“yī yuè”，其中“yī”代表数字“一”，而“yuè”则是“月”的拼音。以此类推，每个月份都有自己独特的表达方式。学习这些月份的拼音不仅有助于提高汉语水平，还能帮助我们更好地理解中国传统文化中的节气、节日等概念。</w:t>
      </w:r>
    </w:p>
    <w:p w14:paraId="16DFD649" w14:textId="77777777" w:rsidR="00C05497" w:rsidRDefault="00C05497">
      <w:pPr>
        <w:rPr>
          <w:rFonts w:hint="eastAsia"/>
        </w:rPr>
      </w:pPr>
    </w:p>
    <w:p w14:paraId="546AD44F" w14:textId="77777777" w:rsidR="00C05497" w:rsidRDefault="00C05497">
      <w:pPr>
        <w:rPr>
          <w:rFonts w:hint="eastAsia"/>
        </w:rPr>
      </w:pPr>
      <w:r>
        <w:rPr>
          <w:rFonts w:hint="eastAsia"/>
        </w:rPr>
        <w:t>水分的拼音</w:t>
      </w:r>
    </w:p>
    <w:p w14:paraId="7233060F" w14:textId="77777777" w:rsidR="00C05497" w:rsidRDefault="00C05497">
      <w:pPr>
        <w:rPr>
          <w:rFonts w:hint="eastAsia"/>
        </w:rPr>
      </w:pPr>
      <w:r>
        <w:rPr>
          <w:rFonts w:hint="eastAsia"/>
        </w:rPr>
        <w:t>接下来，我们来谈谈“水分”。在汉语中，“水分”的拼音是“shuǐ fèn”。这个词通常用来指代物体中所含水的比例或量度。了解“水分”的正确拼音对准确交流至关重要，特别是在农业、食品科学等领域，因为这些领域经常需要精确测量和讨论物质中的水含量。“水分”也可以比喻为事情中不真实或夸大的部分，比如常说的“挤掉数据中的水分”，意指去除虚假成分。</w:t>
      </w:r>
    </w:p>
    <w:p w14:paraId="7E65A101" w14:textId="77777777" w:rsidR="00C05497" w:rsidRDefault="00C05497">
      <w:pPr>
        <w:rPr>
          <w:rFonts w:hint="eastAsia"/>
        </w:rPr>
      </w:pPr>
    </w:p>
    <w:p w14:paraId="457DF749" w14:textId="77777777" w:rsidR="00C05497" w:rsidRDefault="00C0549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FF1806" w14:textId="77777777" w:rsidR="00C05497" w:rsidRDefault="00C05497">
      <w:pPr>
        <w:rPr>
          <w:rFonts w:hint="eastAsia"/>
        </w:rPr>
      </w:pPr>
      <w:r>
        <w:rPr>
          <w:rFonts w:hint="eastAsia"/>
        </w:rPr>
        <w:t>无论是“月份”还是“水分”，它们的拼音都是汉语学习的基础组成部分。通过学习拼音，学生能够更轻松地认读汉字，提升口语表达能力。同时，拼音也是连接汉字和普通话发音之间的桥梁，使得非母语使用者也能顺利进入汉语的世界。因此，掌握好拼音是学习汉语的第一步，也是关键一步。</w:t>
      </w:r>
    </w:p>
    <w:p w14:paraId="51317F96" w14:textId="77777777" w:rsidR="00C05497" w:rsidRDefault="00C05497">
      <w:pPr>
        <w:rPr>
          <w:rFonts w:hint="eastAsia"/>
        </w:rPr>
      </w:pPr>
    </w:p>
    <w:p w14:paraId="421ABD23" w14:textId="77777777" w:rsidR="00C05497" w:rsidRDefault="00C05497">
      <w:pPr>
        <w:rPr>
          <w:rFonts w:hint="eastAsia"/>
        </w:rPr>
      </w:pPr>
      <w:r>
        <w:rPr>
          <w:rFonts w:hint="eastAsia"/>
        </w:rPr>
        <w:t>最后的总结</w:t>
      </w:r>
    </w:p>
    <w:p w14:paraId="45F4CB78" w14:textId="77777777" w:rsidR="00C05497" w:rsidRDefault="00C05497">
      <w:pPr>
        <w:rPr>
          <w:rFonts w:hint="eastAsia"/>
        </w:rPr>
      </w:pPr>
      <w:r>
        <w:rPr>
          <w:rFonts w:hint="eastAsia"/>
        </w:rPr>
        <w:t>“月份”和“水分”的拼音虽然看似简单，但却包含了汉语学习中的重要知识点。通过对这两个词拼音的理解，我们不仅能学到具体的语言知识，更能体会到汉语背后丰富的文化内涵。希望这篇介绍能激发大家对汉语拼音学习的兴趣，并鼓励更多人深入探索这门古老而又充满活力的语言。</w:t>
      </w:r>
    </w:p>
    <w:p w14:paraId="22BC921F" w14:textId="77777777" w:rsidR="00C05497" w:rsidRDefault="00C05497">
      <w:pPr>
        <w:rPr>
          <w:rFonts w:hint="eastAsia"/>
        </w:rPr>
      </w:pPr>
    </w:p>
    <w:p w14:paraId="735290CE" w14:textId="77777777" w:rsidR="00C05497" w:rsidRDefault="00C05497">
      <w:pPr>
        <w:rPr>
          <w:rFonts w:hint="eastAsia"/>
        </w:rPr>
      </w:pPr>
    </w:p>
    <w:p w14:paraId="5F47F7C1" w14:textId="77777777" w:rsidR="00C05497" w:rsidRDefault="00C0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EDC94" w14:textId="6E3E18BD" w:rsidR="00115A7B" w:rsidRDefault="00115A7B"/>
    <w:sectPr w:rsidR="0011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7B"/>
    <w:rsid w:val="00115A7B"/>
    <w:rsid w:val="00B34D22"/>
    <w:rsid w:val="00C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CFAA6-49E5-42D7-AEB1-55A3E8E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