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48FF" w14:textId="77777777" w:rsidR="008C1295" w:rsidRDefault="008C1295">
      <w:pPr>
        <w:rPr>
          <w:rFonts w:hint="eastAsia"/>
        </w:rPr>
      </w:pPr>
      <w:r>
        <w:rPr>
          <w:rFonts w:hint="eastAsia"/>
        </w:rPr>
        <w:t>月亮的月的拼音怎么拼：从基础说起</w:t>
      </w:r>
    </w:p>
    <w:p w14:paraId="352B3E18" w14:textId="77777777" w:rsidR="008C1295" w:rsidRDefault="008C1295">
      <w:pPr>
        <w:rPr>
          <w:rFonts w:hint="eastAsia"/>
        </w:rPr>
      </w:pPr>
      <w:r>
        <w:rPr>
          <w:rFonts w:hint="eastAsia"/>
        </w:rPr>
        <w:t>在日常生活中，我们经常提到“月亮”这个词。它不仅是夜晚天空中的一道亮丽风景线，也是中国文化中极具诗意和浪漫色彩的象征。“月亮”的“月”字拼音到底应该怎么拼呢？其实，“月”的拼音是“yuè”。这是一个非常简单的音节，由声母“y”和韵母“üe”组成。不过需要注意的是，在实际书写时，“ü”遇到“y”后会省略上面的两点，因此我们看到的是“yue”，而不是“yüe”。这种规则在汉语拼音体系中属于特殊情况之一。</w:t>
      </w:r>
    </w:p>
    <w:p w14:paraId="4C90D0D7" w14:textId="77777777" w:rsidR="008C1295" w:rsidRDefault="008C1295">
      <w:pPr>
        <w:rPr>
          <w:rFonts w:hint="eastAsia"/>
        </w:rPr>
      </w:pPr>
    </w:p>
    <w:p w14:paraId="61FAB6DA" w14:textId="77777777" w:rsidR="008C1295" w:rsidRDefault="008C1295">
      <w:pPr>
        <w:rPr>
          <w:rFonts w:hint="eastAsia"/>
        </w:rPr>
      </w:pPr>
      <w:r>
        <w:rPr>
          <w:rFonts w:hint="eastAsia"/>
        </w:rPr>
        <w:t>深入了解：为什么“月”的拼音是“yuè”</w:t>
      </w:r>
    </w:p>
    <w:p w14:paraId="19AD2018" w14:textId="77777777" w:rsidR="008C1295" w:rsidRDefault="008C1295">
      <w:pPr>
        <w:rPr>
          <w:rFonts w:hint="eastAsia"/>
        </w:rPr>
      </w:pPr>
      <w:r>
        <w:rPr>
          <w:rFonts w:hint="eastAsia"/>
        </w:rPr>
        <w:t>要理解“月”的拼音为何是“yuè”，我们需要回顾一下汉语拼音的基本构成规律。汉语拼音是由声母、韵母和声调三部分组成的。“月”这个字的声母是“y”，而韵母则是“üe”。根据普通话发音规则，“ü”与“j、q、x、y”相拼时，两点会被省略，所以最终呈现为“yue”。“月”是一个四声字，因此它的完整拼音形式为“yuè”。通过学习这样的规则，我们可以更好地掌握汉字的正确读音。</w:t>
      </w:r>
    </w:p>
    <w:p w14:paraId="36ECB3C8" w14:textId="77777777" w:rsidR="008C1295" w:rsidRDefault="008C1295">
      <w:pPr>
        <w:rPr>
          <w:rFonts w:hint="eastAsia"/>
        </w:rPr>
      </w:pPr>
    </w:p>
    <w:p w14:paraId="41E52E4B" w14:textId="77777777" w:rsidR="008C1295" w:rsidRDefault="008C1295">
      <w:pPr>
        <w:rPr>
          <w:rFonts w:hint="eastAsia"/>
        </w:rPr>
      </w:pPr>
      <w:r>
        <w:rPr>
          <w:rFonts w:hint="eastAsia"/>
        </w:rPr>
        <w:t>文化背景：“月”字的意义及其重要性</w:t>
      </w:r>
    </w:p>
    <w:p w14:paraId="717455DB" w14:textId="77777777" w:rsidR="008C1295" w:rsidRDefault="008C1295">
      <w:pPr>
        <w:rPr>
          <w:rFonts w:hint="eastAsia"/>
        </w:rPr>
      </w:pPr>
      <w:r>
        <w:rPr>
          <w:rFonts w:hint="eastAsia"/>
        </w:rPr>
        <w:t>除了探讨“月”的拼音之外，我们也不能忽视这个字背后深厚的文化内涵。“月”字不仅代表了自然界中的天体——月亮，还承载着丰富的文学价值和情感寄托。在中国古代诗词中，“月”常常被用来表达思乡之情或对美好事物的向往。例如，李白的名句“举头望明月，低头思故乡”就借助“月”传递出浓厚的怀旧情绪。正因为如此，“月”字成为了中华文化不可或缺的一部分。</w:t>
      </w:r>
    </w:p>
    <w:p w14:paraId="26FE766B" w14:textId="77777777" w:rsidR="008C1295" w:rsidRDefault="008C1295">
      <w:pPr>
        <w:rPr>
          <w:rFonts w:hint="eastAsia"/>
        </w:rPr>
      </w:pPr>
    </w:p>
    <w:p w14:paraId="3F972045" w14:textId="77777777" w:rsidR="008C1295" w:rsidRDefault="008C1295">
      <w:pPr>
        <w:rPr>
          <w:rFonts w:hint="eastAsia"/>
        </w:rPr>
      </w:pPr>
      <w:r>
        <w:rPr>
          <w:rFonts w:hint="eastAsia"/>
        </w:rPr>
        <w:t>实际应用：如何教孩子记住“月”的拼音</w:t>
      </w:r>
    </w:p>
    <w:p w14:paraId="35748ACA" w14:textId="77777777" w:rsidR="008C1295" w:rsidRDefault="008C1295">
      <w:pPr>
        <w:rPr>
          <w:rFonts w:hint="eastAsia"/>
        </w:rPr>
      </w:pPr>
      <w:r>
        <w:rPr>
          <w:rFonts w:hint="eastAsia"/>
        </w:rPr>
        <w:t>对于初学汉语的孩子来说，记住“月”的拼音可能会有些困难。为了帮助他们更轻松地学习，家长和老师可以采用一些趣味化的方法。比如，可以通过讲故事的方式告诉孩子们“月”字像一弯弯的小船，而它的拼音“yuè”则像小船划过水面发出的声音。同时，还可以结合儿歌或者绕口令来加强记忆效果。例如，“圆圆月亮挂夜空，y-u-e, yuè！”这样既增加了学习的乐趣，又能让孩子更快地掌握知识。</w:t>
      </w:r>
    </w:p>
    <w:p w14:paraId="5751C9AC" w14:textId="77777777" w:rsidR="008C1295" w:rsidRDefault="008C1295">
      <w:pPr>
        <w:rPr>
          <w:rFonts w:hint="eastAsia"/>
        </w:rPr>
      </w:pPr>
    </w:p>
    <w:p w14:paraId="1E7F902B" w14:textId="77777777" w:rsidR="008C1295" w:rsidRDefault="008C1295">
      <w:pPr>
        <w:rPr>
          <w:rFonts w:hint="eastAsia"/>
        </w:rPr>
      </w:pPr>
      <w:r>
        <w:rPr>
          <w:rFonts w:hint="eastAsia"/>
        </w:rPr>
        <w:t>最后的总结：掌握“月”的拼音只是第一步</w:t>
      </w:r>
    </w:p>
    <w:p w14:paraId="5926044E" w14:textId="77777777" w:rsidR="008C1295" w:rsidRDefault="008C1295">
      <w:pPr>
        <w:rPr>
          <w:rFonts w:hint="eastAsia"/>
        </w:rPr>
      </w:pPr>
      <w:r>
        <w:rPr>
          <w:rFonts w:hint="eastAsia"/>
        </w:rPr>
        <w:t>通过以上介绍，我们了解到“月亮”的“月”字拼音是“yuè”，并且掌握了其发音规则以及文化背景。然而，这只是学习汉语的一个小小起点。汉语作为世界上使用人数最多的语言之一，拥有复杂的语法结构和丰富多彩的表现形式。因此，在学会了“月”的拼音之后，我们还需要继续努力探索更多关于汉字的知识，感受语言的魅力所在。</w:t>
      </w:r>
    </w:p>
    <w:p w14:paraId="2238A22E" w14:textId="77777777" w:rsidR="008C1295" w:rsidRDefault="008C1295">
      <w:pPr>
        <w:rPr>
          <w:rFonts w:hint="eastAsia"/>
        </w:rPr>
      </w:pPr>
    </w:p>
    <w:p w14:paraId="6F27D7E6" w14:textId="77777777" w:rsidR="008C1295" w:rsidRDefault="008C1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34226" w14:textId="6651E76B" w:rsidR="008550AF" w:rsidRDefault="008550AF"/>
    <w:sectPr w:rsidR="00855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AF"/>
    <w:rsid w:val="008550AF"/>
    <w:rsid w:val="008C12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F65FB-F5CA-4F05-A058-76356223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