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40DB" w14:textId="77777777" w:rsidR="00AC58A4" w:rsidRDefault="00AC58A4">
      <w:pPr>
        <w:rPr>
          <w:rFonts w:hint="eastAsia"/>
        </w:rPr>
      </w:pPr>
      <w:r>
        <w:rPr>
          <w:rFonts w:hint="eastAsia"/>
        </w:rPr>
        <w:t>月亮的拼音是啥</w:t>
      </w:r>
    </w:p>
    <w:p w14:paraId="14FC8828" w14:textId="77777777" w:rsidR="00AC58A4" w:rsidRDefault="00AC58A4">
      <w:pPr>
        <w:rPr>
          <w:rFonts w:hint="eastAsia"/>
        </w:rPr>
      </w:pPr>
      <w:r>
        <w:rPr>
          <w:rFonts w:hint="eastAsia"/>
        </w:rPr>
        <w:t>当夜幕降临，人们抬头仰望星空，总能看见那一轮皎洁的明月。在中国，月亮不仅是天体之一，更是一个充满诗意与浪漫的文化符号。在汉语中，月亮的拼音是“yuè liàng”。这个读音承载着中国古人对这颗卫星的观察与想象。</w:t>
      </w:r>
    </w:p>
    <w:p w14:paraId="1D200BCD" w14:textId="77777777" w:rsidR="00AC58A4" w:rsidRDefault="00AC58A4">
      <w:pPr>
        <w:rPr>
          <w:rFonts w:hint="eastAsia"/>
        </w:rPr>
      </w:pPr>
    </w:p>
    <w:p w14:paraId="2A81F706" w14:textId="77777777" w:rsidR="00AC58A4" w:rsidRDefault="00AC58A4">
      <w:pPr>
        <w:rPr>
          <w:rFonts w:hint="eastAsia"/>
        </w:rPr>
      </w:pPr>
      <w:r>
        <w:rPr>
          <w:rFonts w:hint="eastAsia"/>
        </w:rPr>
        <w:t>汉字背后的故事</w:t>
      </w:r>
    </w:p>
    <w:p w14:paraId="3938080B" w14:textId="77777777" w:rsidR="00AC58A4" w:rsidRDefault="00AC58A4">
      <w:pPr>
        <w:rPr>
          <w:rFonts w:hint="eastAsia"/>
        </w:rPr>
      </w:pPr>
      <w:r>
        <w:rPr>
          <w:rFonts w:hint="eastAsia"/>
        </w:rPr>
        <w:t>“月”字作为汉字的一员，其历史可以追溯到甲骨文时期。早期的“月”字形似一弯新月，体现了古人在造字时对于自然现象的直观描绘。随着汉字的演变，“月”逐渐成为了如今我们所熟悉的方块字，它不仅代表了天文上的月亮，还在许多词汇中出现，如月份、星期、节日等，都和月亮有着紧密的联系。“月”也是人体器官名称的一部分，例如肝胆脾胃肾，在中医理论里象征着生命的节律。</w:t>
      </w:r>
    </w:p>
    <w:p w14:paraId="5911AFD6" w14:textId="77777777" w:rsidR="00AC58A4" w:rsidRDefault="00AC58A4">
      <w:pPr>
        <w:rPr>
          <w:rFonts w:hint="eastAsia"/>
        </w:rPr>
      </w:pPr>
    </w:p>
    <w:p w14:paraId="3466008D" w14:textId="77777777" w:rsidR="00AC58A4" w:rsidRDefault="00AC58A4">
      <w:pPr>
        <w:rPr>
          <w:rFonts w:hint="eastAsia"/>
        </w:rPr>
      </w:pPr>
      <w:r>
        <w:rPr>
          <w:rFonts w:hint="eastAsia"/>
        </w:rPr>
        <w:t>文化中的月亮</w:t>
      </w:r>
    </w:p>
    <w:p w14:paraId="71B15E26" w14:textId="77777777" w:rsidR="00AC58A4" w:rsidRDefault="00AC58A4">
      <w:pPr>
        <w:rPr>
          <w:rFonts w:hint="eastAsia"/>
        </w:rPr>
      </w:pPr>
      <w:r>
        <w:rPr>
          <w:rFonts w:hint="eastAsia"/>
        </w:rPr>
        <w:t>在中国传统文化里，月亮被赋予了诸多美好的寓意。它是诗人笔下的灵感源泉，是情人眼中的温柔寄托，也是家庭团圆时刻不可或缺的见证者。中秋节便是以赏月为重要习俗的传统佳节，家人围坐在一起品尝月饼，共度良宵。而关于嫦娥奔月的故事，则是中国民间流传最广的神话之一，讲述了一位美丽的仙女因误食仙药而升天成为月宫主人的传说。</w:t>
      </w:r>
    </w:p>
    <w:p w14:paraId="0DE44DF6" w14:textId="77777777" w:rsidR="00AC58A4" w:rsidRDefault="00AC58A4">
      <w:pPr>
        <w:rPr>
          <w:rFonts w:hint="eastAsia"/>
        </w:rPr>
      </w:pPr>
    </w:p>
    <w:p w14:paraId="3E7A22B8" w14:textId="77777777" w:rsidR="00AC58A4" w:rsidRDefault="00AC58A4">
      <w:pPr>
        <w:rPr>
          <w:rFonts w:hint="eastAsia"/>
        </w:rPr>
      </w:pPr>
      <w:r>
        <w:rPr>
          <w:rFonts w:hint="eastAsia"/>
        </w:rPr>
        <w:t>科学视角下的月亮</w:t>
      </w:r>
    </w:p>
    <w:p w14:paraId="2F016A60" w14:textId="77777777" w:rsidR="00AC58A4" w:rsidRDefault="00AC58A4">
      <w:pPr>
        <w:rPr>
          <w:rFonts w:hint="eastAsia"/>
        </w:rPr>
      </w:pPr>
      <w:r>
        <w:rPr>
          <w:rFonts w:hint="eastAsia"/>
        </w:rPr>
        <w:t>从科学的角度来看，月亮是地球唯一的天然卫星，距离我们约38.4万公里。它的存在对地球产生了深远影响，包括引起潮汐变化、稳定地球自转轴倾角等。科学家们通过无数次的探测任务深入了解月球，并计划在未来建立月球基地，开展更多有关宇宙奥秘的研究工作。与此同时，随着航天技术的发展，普通人也有机会近距离接触这片神秘之地，甚至踏上月面留下自己的足迹。</w:t>
      </w:r>
    </w:p>
    <w:p w14:paraId="03D29804" w14:textId="77777777" w:rsidR="00AC58A4" w:rsidRDefault="00AC58A4">
      <w:pPr>
        <w:rPr>
          <w:rFonts w:hint="eastAsia"/>
        </w:rPr>
      </w:pPr>
    </w:p>
    <w:p w14:paraId="4B3D4BDD" w14:textId="77777777" w:rsidR="00AC58A4" w:rsidRDefault="00AC58A4">
      <w:pPr>
        <w:rPr>
          <w:rFonts w:hint="eastAsia"/>
        </w:rPr>
      </w:pPr>
      <w:r>
        <w:rPr>
          <w:rFonts w:hint="eastAsia"/>
        </w:rPr>
        <w:t>最后的总结</w:t>
      </w:r>
    </w:p>
    <w:p w14:paraId="51365A2E" w14:textId="77777777" w:rsidR="00AC58A4" w:rsidRDefault="00AC58A4">
      <w:pPr>
        <w:rPr>
          <w:rFonts w:hint="eastAsia"/>
        </w:rPr>
      </w:pPr>
      <w:r>
        <w:rPr>
          <w:rFonts w:hint="eastAsia"/>
        </w:rPr>
        <w:t>“yuè liàng”不仅仅是一个简单的拼音组合，它连接着古代文明与现代科技，融合了东方哲学与西方探索精神。无论是在文学艺术还是科学研究领域，月亮始终保持着独特的魅力，吸引着一代又一代的人去追寻、去发现、去理解。让我们一起珍惜这份来自天空的礼物，继续书写人类与月亮之间永不落幕的故事。</w:t>
      </w:r>
    </w:p>
    <w:p w14:paraId="69222895" w14:textId="77777777" w:rsidR="00AC58A4" w:rsidRDefault="00AC58A4">
      <w:pPr>
        <w:rPr>
          <w:rFonts w:hint="eastAsia"/>
        </w:rPr>
      </w:pPr>
    </w:p>
    <w:p w14:paraId="4F1CCD6F" w14:textId="77777777" w:rsidR="00AC58A4" w:rsidRDefault="00AC58A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874D50" w14:textId="5E7BD164" w:rsidR="005F09EC" w:rsidRDefault="005F09EC"/>
    <w:sectPr w:rsidR="005F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EC"/>
    <w:rsid w:val="005F09EC"/>
    <w:rsid w:val="00AC58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7DB9-D036-4293-AFA6-4CE601A5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