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FCBE" w14:textId="77777777" w:rsidR="008769BA" w:rsidRDefault="008769BA">
      <w:pPr>
        <w:rPr>
          <w:rFonts w:hint="eastAsia"/>
        </w:rPr>
      </w:pPr>
      <w:r>
        <w:rPr>
          <w:rFonts w:hint="eastAsia"/>
        </w:rPr>
        <w:t>月亮的拼音怎么拼写</w:t>
      </w:r>
    </w:p>
    <w:p w14:paraId="468093D5" w14:textId="77777777" w:rsidR="008769BA" w:rsidRDefault="008769BA">
      <w:pPr>
        <w:rPr>
          <w:rFonts w:hint="eastAsia"/>
        </w:rPr>
      </w:pPr>
      <w:r>
        <w:rPr>
          <w:rFonts w:hint="eastAsia"/>
        </w:rPr>
        <w:t>月亮，在汉语中的拼音是"yuè liàng"。对于学习中文的朋友来说，掌握正确的拼音发音是非常重要的一步。拼音作为汉字的一种标注读音的方式，帮助我们准确地读出每一个字词。而“月亮”这个词组，不仅代表了夜空中那颗最引人注目的天体，也承载着丰富的文化和情感意义。</w:t>
      </w:r>
    </w:p>
    <w:p w14:paraId="12EEDF15" w14:textId="77777777" w:rsidR="008769BA" w:rsidRDefault="008769BA">
      <w:pPr>
        <w:rPr>
          <w:rFonts w:hint="eastAsia"/>
        </w:rPr>
      </w:pPr>
    </w:p>
    <w:p w14:paraId="624A3436" w14:textId="77777777" w:rsidR="008769BA" w:rsidRDefault="008769BA">
      <w:pPr>
        <w:rPr>
          <w:rFonts w:hint="eastAsia"/>
        </w:rPr>
      </w:pPr>
      <w:r>
        <w:rPr>
          <w:rFonts w:hint="eastAsia"/>
        </w:rPr>
        <w:t>拼音的基本规则</w:t>
      </w:r>
    </w:p>
    <w:p w14:paraId="1E877402" w14:textId="77777777" w:rsidR="008769BA" w:rsidRDefault="008769BA">
      <w:pPr>
        <w:rPr>
          <w:rFonts w:hint="eastAsia"/>
        </w:rPr>
      </w:pPr>
      <w:r>
        <w:rPr>
          <w:rFonts w:hint="eastAsia"/>
        </w:rPr>
        <w:t>在深入了解“月亮”的拼音之前，先简单介绍一下汉语拼音的一些基本规则。汉语拼音由声母和韵母组成，有时还会加上声调。例如，“月”这个字的拼音是“yuè”，其中“y”是声母，“uè”是韵母，并且带有第四声的声调。正确理解和应用这些规则，有助于更精准地发音。</w:t>
      </w:r>
    </w:p>
    <w:p w14:paraId="631C016E" w14:textId="77777777" w:rsidR="008769BA" w:rsidRDefault="008769BA">
      <w:pPr>
        <w:rPr>
          <w:rFonts w:hint="eastAsia"/>
        </w:rPr>
      </w:pPr>
    </w:p>
    <w:p w14:paraId="0E953858" w14:textId="77777777" w:rsidR="008769BA" w:rsidRDefault="008769BA">
      <w:pPr>
        <w:rPr>
          <w:rFonts w:hint="eastAsia"/>
        </w:rPr>
      </w:pPr>
      <w:r>
        <w:rPr>
          <w:rFonts w:hint="eastAsia"/>
        </w:rPr>
        <w:t>深入解析“月”的拼音</w:t>
      </w:r>
    </w:p>
    <w:p w14:paraId="301A3D33" w14:textId="77777777" w:rsidR="008769BA" w:rsidRDefault="008769BA">
      <w:pPr>
        <w:rPr>
          <w:rFonts w:hint="eastAsia"/>
        </w:rPr>
      </w:pPr>
      <w:r>
        <w:rPr>
          <w:rFonts w:hint="eastAsia"/>
        </w:rPr>
        <w:t>回到“月亮”这个词组，让我们首先来看“月”。在拼音中，“月”的完整表示为“yuè”。这里的“y”起到了引导元音的作用，使得“uè”能够被清晰地发出。同时，注意它的声调是降调（第四声），这赋予了“月”独特的语音特征，使其在句子中更加突出。</w:t>
      </w:r>
    </w:p>
    <w:p w14:paraId="224B39AD" w14:textId="77777777" w:rsidR="008769BA" w:rsidRDefault="008769BA">
      <w:pPr>
        <w:rPr>
          <w:rFonts w:hint="eastAsia"/>
        </w:rPr>
      </w:pPr>
    </w:p>
    <w:p w14:paraId="34F43590" w14:textId="77777777" w:rsidR="008769BA" w:rsidRDefault="008769BA">
      <w:pPr>
        <w:rPr>
          <w:rFonts w:hint="eastAsia"/>
        </w:rPr>
      </w:pPr>
      <w:r>
        <w:rPr>
          <w:rFonts w:hint="eastAsia"/>
        </w:rPr>
        <w:t>探讨“亮”的拼音细节</w:t>
      </w:r>
    </w:p>
    <w:p w14:paraId="1CA4CF9C" w14:textId="77777777" w:rsidR="008769BA" w:rsidRDefault="008769BA">
      <w:pPr>
        <w:rPr>
          <w:rFonts w:hint="eastAsia"/>
        </w:rPr>
      </w:pPr>
      <w:r>
        <w:rPr>
          <w:rFonts w:hint="eastAsia"/>
        </w:rPr>
        <w:t>接下来是“亮”，其拼音是“liàng”。与“月”类似，“l”在这里作为声母，而“iàng”则是韵母部分。值得注意的是，“亮”的声调同样是降调（第四声）。这种声调模式在日常对话中非常普遍，通过练习，可以更好地把握汉语的节奏感和语调变化。</w:t>
      </w:r>
    </w:p>
    <w:p w14:paraId="711F6347" w14:textId="77777777" w:rsidR="008769BA" w:rsidRDefault="008769BA">
      <w:pPr>
        <w:rPr>
          <w:rFonts w:hint="eastAsia"/>
        </w:rPr>
      </w:pPr>
    </w:p>
    <w:p w14:paraId="5057F324" w14:textId="77777777" w:rsidR="008769BA" w:rsidRDefault="008769BA">
      <w:pPr>
        <w:rPr>
          <w:rFonts w:hint="eastAsia"/>
        </w:rPr>
      </w:pPr>
      <w:r>
        <w:rPr>
          <w:rFonts w:hint="eastAsia"/>
        </w:rPr>
        <w:t>文化和语言的交融</w:t>
      </w:r>
    </w:p>
    <w:p w14:paraId="775C6FD3" w14:textId="77777777" w:rsidR="008769BA" w:rsidRDefault="008769BA">
      <w:pPr>
        <w:rPr>
          <w:rFonts w:hint="eastAsia"/>
        </w:rPr>
      </w:pPr>
      <w:r>
        <w:rPr>
          <w:rFonts w:hint="eastAsia"/>
        </w:rPr>
        <w:t>在中华文化里，月亮不仅仅是自然界的天体，它还象征着团圆、思念和美好的祝愿。因此，学习如何正确地发音“月亮”，也是走进中国文化的一个小窗口。无论是中秋节期间家人团聚赏月，还是古诗词中对月的赞美，都体现了人们对月亮深厚的情感。</w:t>
      </w:r>
    </w:p>
    <w:p w14:paraId="5D803135" w14:textId="77777777" w:rsidR="008769BA" w:rsidRDefault="008769BA">
      <w:pPr>
        <w:rPr>
          <w:rFonts w:hint="eastAsia"/>
        </w:rPr>
      </w:pPr>
    </w:p>
    <w:p w14:paraId="26C4292D" w14:textId="77777777" w:rsidR="008769BA" w:rsidRDefault="008769BA">
      <w:pPr>
        <w:rPr>
          <w:rFonts w:hint="eastAsia"/>
        </w:rPr>
      </w:pPr>
      <w:r>
        <w:rPr>
          <w:rFonts w:hint="eastAsia"/>
        </w:rPr>
        <w:t>最后的总结</w:t>
      </w:r>
    </w:p>
    <w:p w14:paraId="57322F3F" w14:textId="77777777" w:rsidR="008769BA" w:rsidRDefault="008769BA">
      <w:pPr>
        <w:rPr>
          <w:rFonts w:hint="eastAsia"/>
        </w:rPr>
      </w:pPr>
      <w:r>
        <w:rPr>
          <w:rFonts w:hint="eastAsia"/>
        </w:rPr>
        <w:t>通过上述介绍，希望读者不仅能掌握“月亮”的正确拼音，还能对其背后的文化含义有更深的理解。学习一门语言不仅是词汇和语法的学习，更是文化探索的过程。希望每位学习者都能在这一过程中发现乐趣，增进对中国文化的认识。</w:t>
      </w:r>
    </w:p>
    <w:p w14:paraId="54C7C0B5" w14:textId="77777777" w:rsidR="008769BA" w:rsidRDefault="008769BA">
      <w:pPr>
        <w:rPr>
          <w:rFonts w:hint="eastAsia"/>
        </w:rPr>
      </w:pPr>
    </w:p>
    <w:p w14:paraId="3345B619" w14:textId="77777777" w:rsidR="008769BA" w:rsidRDefault="008769BA">
      <w:pPr>
        <w:rPr>
          <w:rFonts w:hint="eastAsia"/>
        </w:rPr>
      </w:pPr>
    </w:p>
    <w:p w14:paraId="656940E0" w14:textId="77777777" w:rsidR="008769BA" w:rsidRDefault="00876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FD9ED" w14:textId="1467991A" w:rsidR="004E7DF0" w:rsidRDefault="004E7DF0"/>
    <w:sectPr w:rsidR="004E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F0"/>
    <w:rsid w:val="004E7DF0"/>
    <w:rsid w:val="008769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D7DD8-A8B1-4579-9FFA-B353309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