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25F2" w14:textId="77777777" w:rsidR="003E3D09" w:rsidRDefault="003E3D09">
      <w:pPr>
        <w:rPr>
          <w:rFonts w:hint="eastAsia"/>
        </w:rPr>
      </w:pPr>
      <w:r>
        <w:rPr>
          <w:rFonts w:hint="eastAsia"/>
        </w:rPr>
        <w:t>月亮的拼音怎么写的拼：探索汉语拼音的魅力</w:t>
      </w:r>
    </w:p>
    <w:p w14:paraId="23B37F3E" w14:textId="77777777" w:rsidR="003E3D09" w:rsidRDefault="003E3D09">
      <w:pPr>
        <w:rPr>
          <w:rFonts w:hint="eastAsia"/>
        </w:rPr>
      </w:pPr>
      <w:r>
        <w:rPr>
          <w:rFonts w:hint="eastAsia"/>
        </w:rPr>
        <w:t>在汉语学习的旅程中，拼音是一个不可或缺的工具。它不仅是初学者掌握汉字发音的桥梁，也是深入理解语言文化的重要途径。今天，我们来探讨一个简单却富有深意的问题——“月亮的拼音怎么写的拼”。这个问题看似简单，但背后蕴含着丰富的语言学知识和文化内涵。</w:t>
      </w:r>
    </w:p>
    <w:p w14:paraId="075B018A" w14:textId="77777777" w:rsidR="003E3D09" w:rsidRDefault="003E3D09">
      <w:pPr>
        <w:rPr>
          <w:rFonts w:hint="eastAsia"/>
        </w:rPr>
      </w:pPr>
    </w:p>
    <w:p w14:paraId="22B8375E" w14:textId="77777777" w:rsidR="003E3D09" w:rsidRDefault="003E3D09">
      <w:pPr>
        <w:rPr>
          <w:rFonts w:hint="eastAsia"/>
        </w:rPr>
      </w:pPr>
      <w:r>
        <w:rPr>
          <w:rFonts w:hint="eastAsia"/>
        </w:rPr>
        <w:t>从月到亮：分解与组合</w:t>
      </w:r>
    </w:p>
    <w:p w14:paraId="428D3727" w14:textId="77777777" w:rsidR="003E3D09" w:rsidRDefault="003E3D09">
      <w:pPr>
        <w:rPr>
          <w:rFonts w:hint="eastAsia"/>
        </w:rPr>
      </w:pPr>
      <w:r>
        <w:rPr>
          <w:rFonts w:hint="eastAsia"/>
        </w:rPr>
        <w:t>我们需要将“月亮”这两个字拆分开来看。“月”的拼音是“yue”，而“亮”的拼音是“liang”。当我们将它们组合在一起时，“月亮”的拼音就变成了“yueliang”。这种由单个音节构成复合词的方式，正是汉语拼音体系的一大特色。通过简单的音节拼接，我们可以创造出无数种可能，从而表达丰富多彩的思想和情感。</w:t>
      </w:r>
    </w:p>
    <w:p w14:paraId="40E1CCDE" w14:textId="77777777" w:rsidR="003E3D09" w:rsidRDefault="003E3D09">
      <w:pPr>
        <w:rPr>
          <w:rFonts w:hint="eastAsia"/>
        </w:rPr>
      </w:pPr>
    </w:p>
    <w:p w14:paraId="2B312AFB" w14:textId="77777777" w:rsidR="003E3D09" w:rsidRDefault="003E3D09">
      <w:pPr>
        <w:rPr>
          <w:rFonts w:hint="eastAsia"/>
        </w:rPr>
      </w:pPr>
      <w:r>
        <w:rPr>
          <w:rFonts w:hint="eastAsia"/>
        </w:rPr>
        <w:t>声调的重要性：赋予拼音生命力</w:t>
      </w:r>
    </w:p>
    <w:p w14:paraId="04EB3564" w14:textId="77777777" w:rsidR="003E3D09" w:rsidRDefault="003E3D09">
      <w:pPr>
        <w:rPr>
          <w:rFonts w:hint="eastAsia"/>
        </w:rPr>
      </w:pPr>
      <w:r>
        <w:rPr>
          <w:rFonts w:hint="eastAsia"/>
        </w:rPr>
        <w:t>在汉语拼音中，声调的作用不容忽视。以“月亮”为例，“月”是四声（yuè），“亮”也是四声（liàng）。准确的声调不仅帮助我们区分词语的意义，还让语言更加生动、富有韵律感。试想一下，如果没有声调的区别，很多词语可能会变得模糊不清，甚至引发误解。因此，在书写拼音时，切记不要忽略声调的存在。</w:t>
      </w:r>
    </w:p>
    <w:p w14:paraId="1E74DB56" w14:textId="77777777" w:rsidR="003E3D09" w:rsidRDefault="003E3D09">
      <w:pPr>
        <w:rPr>
          <w:rFonts w:hint="eastAsia"/>
        </w:rPr>
      </w:pPr>
    </w:p>
    <w:p w14:paraId="582067BC" w14:textId="77777777" w:rsidR="003E3D09" w:rsidRDefault="003E3D09">
      <w:pPr>
        <w:rPr>
          <w:rFonts w:hint="eastAsia"/>
        </w:rPr>
      </w:pPr>
      <w:r>
        <w:rPr>
          <w:rFonts w:hint="eastAsia"/>
        </w:rPr>
        <w:t>文化背景：月亮在中国人心中的意义</w:t>
      </w:r>
    </w:p>
    <w:p w14:paraId="0648F2B2" w14:textId="77777777" w:rsidR="003E3D09" w:rsidRDefault="003E3D09">
      <w:pPr>
        <w:rPr>
          <w:rFonts w:hint="eastAsia"/>
        </w:rPr>
      </w:pPr>
      <w:r>
        <w:rPr>
          <w:rFonts w:hint="eastAsia"/>
        </w:rPr>
        <w:t>除了语言本身的技术层面，我们还需要了解“月亮”这一词汇所承载的文化内涵。在中国传统文化中，月亮常常被赋予团圆、思念和美好的象征意义。古往今来，无数文人墨客借月抒怀，留下了诸如“举头望明月，低头思故乡”这样的千古名句。可以说，月亮不仅是一种自然现象，更是一种情感寄托。当我们书写“yueliang”这个拼音时，不妨也感受一下它背后深厚的文化底蕴。</w:t>
      </w:r>
    </w:p>
    <w:p w14:paraId="27C9C1AD" w14:textId="77777777" w:rsidR="003E3D09" w:rsidRDefault="003E3D09">
      <w:pPr>
        <w:rPr>
          <w:rFonts w:hint="eastAsia"/>
        </w:rPr>
      </w:pPr>
    </w:p>
    <w:p w14:paraId="6614304F" w14:textId="77777777" w:rsidR="003E3D09" w:rsidRDefault="003E3D09">
      <w:pPr>
        <w:rPr>
          <w:rFonts w:hint="eastAsia"/>
        </w:rPr>
      </w:pPr>
      <w:r>
        <w:rPr>
          <w:rFonts w:hint="eastAsia"/>
        </w:rPr>
        <w:t>教学实践：如何教孩子记住“月亮”的拼音</w:t>
      </w:r>
    </w:p>
    <w:p w14:paraId="51013366" w14:textId="77777777" w:rsidR="003E3D09" w:rsidRDefault="003E3D09">
      <w:pPr>
        <w:rPr>
          <w:rFonts w:hint="eastAsia"/>
        </w:rPr>
      </w:pPr>
      <w:r>
        <w:rPr>
          <w:rFonts w:hint="eastAsia"/>
        </w:rPr>
        <w:t>对于家长或教师来说，教会孩子正确书写“月亮”的拼音是一项基础任务。可以采用一些趣味化的方法，比如通过儿歌或者故事的形式，让孩子记住“yue”和“liang”的发音规则。例如，可以编一个小故事：“小兔子住在月球上，每天晚上都对着月亮唱‘yue liang yue liang’。”这样既增加了学习的乐趣，又提高了记忆效果。</w:t>
      </w:r>
    </w:p>
    <w:p w14:paraId="2E3910E7" w14:textId="77777777" w:rsidR="003E3D09" w:rsidRDefault="003E3D09">
      <w:pPr>
        <w:rPr>
          <w:rFonts w:hint="eastAsia"/>
        </w:rPr>
      </w:pPr>
    </w:p>
    <w:p w14:paraId="60A7668E" w14:textId="77777777" w:rsidR="003E3D09" w:rsidRDefault="003E3D09">
      <w:pPr>
        <w:rPr>
          <w:rFonts w:hint="eastAsia"/>
        </w:rPr>
      </w:pPr>
      <w:r>
        <w:rPr>
          <w:rFonts w:hint="eastAsia"/>
        </w:rPr>
        <w:t>最后的总结：从拼音出发，走向更广阔的世界</w:t>
      </w:r>
    </w:p>
    <w:p w14:paraId="1DA17DB1" w14:textId="77777777" w:rsidR="003E3D09" w:rsidRDefault="003E3D09">
      <w:pPr>
        <w:rPr>
          <w:rFonts w:hint="eastAsia"/>
        </w:rPr>
      </w:pPr>
      <w:r>
        <w:rPr>
          <w:rFonts w:hint="eastAsia"/>
        </w:rPr>
        <w:t>“月亮的拼音怎么写的拼”这个问题虽然简单，但它连接了语言、文化和教育等多个领域。通过对这一问题的探讨，我们不仅可以更好地掌握汉语拼音的基本规则，还能深入了解中国文化的独特魅力。希望每一位读者都能从这篇文章中获得启发，并在自己的语言学习之路上不断进步。毕竟，语言是我们通往世界的钥匙，而拼音则是开启这扇门的第一步。</w:t>
      </w:r>
    </w:p>
    <w:p w14:paraId="0C618D8B" w14:textId="77777777" w:rsidR="003E3D09" w:rsidRDefault="003E3D09">
      <w:pPr>
        <w:rPr>
          <w:rFonts w:hint="eastAsia"/>
        </w:rPr>
      </w:pPr>
    </w:p>
    <w:p w14:paraId="6317AB3D" w14:textId="77777777" w:rsidR="003E3D09" w:rsidRDefault="003E3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DC4AB" w14:textId="157FCE3D" w:rsidR="006F3F8B" w:rsidRDefault="006F3F8B"/>
    <w:sectPr w:rsidR="006F3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3E3D09"/>
    <w:rsid w:val="006F3F8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5814A-0DB1-4CE5-8993-F3FF0A69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