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EE72" w14:textId="77777777" w:rsidR="001C2BD0" w:rsidRDefault="001C2BD0">
      <w:pPr>
        <w:rPr>
          <w:rFonts w:hint="eastAsia"/>
        </w:rPr>
      </w:pPr>
      <w:r>
        <w:rPr>
          <w:rFonts w:hint="eastAsia"/>
        </w:rPr>
        <w:t>月亮湾的拼音怎么写</w:t>
      </w:r>
    </w:p>
    <w:p w14:paraId="2E1E7836" w14:textId="77777777" w:rsidR="001C2BD0" w:rsidRDefault="001C2BD0">
      <w:pPr>
        <w:rPr>
          <w:rFonts w:hint="eastAsia"/>
        </w:rPr>
      </w:pPr>
      <w:r>
        <w:rPr>
          <w:rFonts w:hint="eastAsia"/>
        </w:rPr>
        <w:t>月亮湾，这个美丽的名字总是让人联想到一片宁静而神秘的水域。它的名字不仅富有诗意，而且充满了东方文化的韵味。“月亮湾”的拼音究竟该如何书写呢？答案是：“Yùe Liàng Wān”。其中，“月”字的拼音为“yuè”，“亮”字的拼音为“liàng”，“湾”字的拼音则是“wān”。这三部分组合起来，构成了一个描述这片独特地理风貌的专有名词。</w:t>
      </w:r>
    </w:p>
    <w:p w14:paraId="4938085C" w14:textId="77777777" w:rsidR="001C2BD0" w:rsidRDefault="001C2BD0">
      <w:pPr>
        <w:rPr>
          <w:rFonts w:hint="eastAsia"/>
        </w:rPr>
      </w:pPr>
    </w:p>
    <w:p w14:paraId="38A6147D" w14:textId="77777777" w:rsidR="001C2BD0" w:rsidRDefault="001C2BD0">
      <w:pPr>
        <w:rPr>
          <w:rFonts w:hint="eastAsia"/>
        </w:rPr>
      </w:pPr>
      <w:r>
        <w:rPr>
          <w:rFonts w:hint="eastAsia"/>
        </w:rPr>
        <w:t>关于月亮湾</w:t>
      </w:r>
    </w:p>
    <w:p w14:paraId="0F9D39B5" w14:textId="77777777" w:rsidR="001C2BD0" w:rsidRDefault="001C2BD0">
      <w:pPr>
        <w:rPr>
          <w:rFonts w:hint="eastAsia"/>
        </w:rPr>
      </w:pPr>
      <w:r>
        <w:rPr>
          <w:rFonts w:hint="eastAsia"/>
        </w:rPr>
        <w:t>月亮湾通常指的是那些形状酷似新月或半月的海湾或者湖湾，它们遍布世界各地，每一个都有其独特的自然景观和文化背景。在中国，有多个地方被称为月亮湾，比如著名的杭州西湖月亮湾，以及云南丽江的某个小众景点等。这些地方因为其独特的地理位置和优美的自然风光，成为了旅游爱好者的热门选择。</w:t>
      </w:r>
    </w:p>
    <w:p w14:paraId="40FB335C" w14:textId="77777777" w:rsidR="001C2BD0" w:rsidRDefault="001C2BD0">
      <w:pPr>
        <w:rPr>
          <w:rFonts w:hint="eastAsia"/>
        </w:rPr>
      </w:pPr>
    </w:p>
    <w:p w14:paraId="70760B63" w14:textId="77777777" w:rsidR="001C2BD0" w:rsidRDefault="001C2BD0">
      <w:pPr>
        <w:rPr>
          <w:rFonts w:hint="eastAsia"/>
        </w:rPr>
      </w:pPr>
      <w:r>
        <w:rPr>
          <w:rFonts w:hint="eastAsia"/>
        </w:rPr>
        <w:t>月亮湾的文化意义</w:t>
      </w:r>
    </w:p>
    <w:p w14:paraId="3B0443ED" w14:textId="77777777" w:rsidR="001C2BD0" w:rsidRDefault="001C2BD0">
      <w:pPr>
        <w:rPr>
          <w:rFonts w:hint="eastAsia"/>
        </w:rPr>
      </w:pPr>
      <w:r>
        <w:rPr>
          <w:rFonts w:hint="eastAsia"/>
        </w:rPr>
        <w:t>月亮在中国文化中占据着极为重要的位置，象征着团圆、和谐与美好。因此，以“月亮”命名的地方往往蕴含了人们对于生活的美好祝愿和向往。“月亮湾”这一名称也不例外，它不仅仅是一个地名，更是一种文化和情感的寄托。无论是在文学作品中还是在日常生活中，月亮湾都承载着人们对美好生活的追求和对故乡深深的眷恋。</w:t>
      </w:r>
    </w:p>
    <w:p w14:paraId="1ED3D5BB" w14:textId="77777777" w:rsidR="001C2BD0" w:rsidRDefault="001C2BD0">
      <w:pPr>
        <w:rPr>
          <w:rFonts w:hint="eastAsia"/>
        </w:rPr>
      </w:pPr>
    </w:p>
    <w:p w14:paraId="078F4438" w14:textId="77777777" w:rsidR="001C2BD0" w:rsidRDefault="001C2BD0">
      <w:pPr>
        <w:rPr>
          <w:rFonts w:hint="eastAsia"/>
        </w:rPr>
      </w:pPr>
      <w:r>
        <w:rPr>
          <w:rFonts w:hint="eastAsia"/>
        </w:rPr>
        <w:t>探索月亮湾</w:t>
      </w:r>
    </w:p>
    <w:p w14:paraId="67F882DF" w14:textId="77777777" w:rsidR="001C2BD0" w:rsidRDefault="001C2BD0">
      <w:pPr>
        <w:rPr>
          <w:rFonts w:hint="eastAsia"/>
        </w:rPr>
      </w:pPr>
      <w:r>
        <w:rPr>
          <w:rFonts w:hint="eastAsia"/>
        </w:rPr>
        <w:t>如果你有机会亲自去探访月亮湾，你将会被那里的美景所吸引。无论是清晨的第一缕阳光洒在水面上，还是夜晚明月高悬于天际，映照在平静的水面上形成的双月奇观，都会给你留下深刻的印象。在一些地方的月亮湾，还会有丰富的水上活动可供游客参与，如划船、钓鱼等，让人们能够更加亲近大自然，享受户外运动的乐趣。</w:t>
      </w:r>
    </w:p>
    <w:p w14:paraId="76597E3F" w14:textId="77777777" w:rsidR="001C2BD0" w:rsidRDefault="001C2BD0">
      <w:pPr>
        <w:rPr>
          <w:rFonts w:hint="eastAsia"/>
        </w:rPr>
      </w:pPr>
    </w:p>
    <w:p w14:paraId="489A6FD7" w14:textId="77777777" w:rsidR="001C2BD0" w:rsidRDefault="001C2BD0">
      <w:pPr>
        <w:rPr>
          <w:rFonts w:hint="eastAsia"/>
        </w:rPr>
      </w:pPr>
      <w:r>
        <w:rPr>
          <w:rFonts w:hint="eastAsia"/>
        </w:rPr>
        <w:t>最后的总结</w:t>
      </w:r>
    </w:p>
    <w:p w14:paraId="1A581F39" w14:textId="77777777" w:rsidR="001C2BD0" w:rsidRDefault="001C2BD0">
      <w:pPr>
        <w:rPr>
          <w:rFonts w:hint="eastAsia"/>
        </w:rPr>
      </w:pPr>
      <w:r>
        <w:rPr>
          <w:rFonts w:hint="eastAsia"/>
        </w:rPr>
        <w:t>“月亮湾”的拼音“Yùe Liàng Wān”不仅是对其发音的一个简单标注，更是连接人与自然、过去与现在的一座桥梁。通过了解和探索月亮湾，我们不仅能欣赏到大自然赋予我们的美丽景色，还能感受到不同地域文化背后深厚的历史底蕴。希望每一位来到月亮湾的朋友都能找到属于自己的那一片宁静之地，体验不一样的旅行乐趣。</w:t>
      </w:r>
    </w:p>
    <w:p w14:paraId="7909EE9F" w14:textId="77777777" w:rsidR="001C2BD0" w:rsidRDefault="001C2BD0">
      <w:pPr>
        <w:rPr>
          <w:rFonts w:hint="eastAsia"/>
        </w:rPr>
      </w:pPr>
    </w:p>
    <w:p w14:paraId="5CF66B08" w14:textId="77777777" w:rsidR="001C2BD0" w:rsidRDefault="001C2BD0">
      <w:pPr>
        <w:rPr>
          <w:rFonts w:hint="eastAsia"/>
        </w:rPr>
      </w:pPr>
    </w:p>
    <w:p w14:paraId="440EF55C" w14:textId="77777777" w:rsidR="001C2BD0" w:rsidRDefault="001C2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0C0E" w14:textId="7474E8AC" w:rsidR="00D1488B" w:rsidRDefault="00D1488B"/>
    <w:sectPr w:rsidR="00D1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B"/>
    <w:rsid w:val="001C2BD0"/>
    <w:rsid w:val="00B34D22"/>
    <w:rsid w:val="00D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7C07C-F874-42C9-B476-E5F81879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