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5A798" w14:textId="77777777" w:rsidR="00335994" w:rsidRDefault="00335994">
      <w:pPr>
        <w:rPr>
          <w:rFonts w:hint="eastAsia"/>
        </w:rPr>
      </w:pPr>
      <w:r>
        <w:rPr>
          <w:rFonts w:hint="eastAsia"/>
        </w:rPr>
        <w:t>月亮像豆角的拼音怎么写</w:t>
      </w:r>
    </w:p>
    <w:p w14:paraId="61881927" w14:textId="77777777" w:rsidR="00335994" w:rsidRDefault="00335994">
      <w:pPr>
        <w:rPr>
          <w:rFonts w:hint="eastAsia"/>
        </w:rPr>
      </w:pPr>
      <w:r>
        <w:rPr>
          <w:rFonts w:hint="eastAsia"/>
        </w:rPr>
        <w:t>在汉语的世界里，每一个形象生动的比喻都可能成为人们茶余饭后的谈资。而“月亮像豆角”这一独特的比喻方式虽然并不常见，但它激发了我们对于语言和想象之美的探讨。“月亮像豆角”的拼音写作“yuè liàng xiàng dòu jiǎo”。这个短语不仅体现了汉语拼音的独特魅力，也展示了汉语表达中丰富的想象力。</w:t>
      </w:r>
    </w:p>
    <w:p w14:paraId="6CED8563" w14:textId="77777777" w:rsidR="00335994" w:rsidRDefault="00335994">
      <w:pPr>
        <w:rPr>
          <w:rFonts w:hint="eastAsia"/>
        </w:rPr>
      </w:pPr>
    </w:p>
    <w:p w14:paraId="30AB64ED" w14:textId="77777777" w:rsidR="00335994" w:rsidRDefault="00335994">
      <w:pPr>
        <w:rPr>
          <w:rFonts w:hint="eastAsia"/>
        </w:rPr>
      </w:pPr>
      <w:r>
        <w:rPr>
          <w:rFonts w:hint="eastAsia"/>
        </w:rPr>
        <w:t>汉语中的比喻与想象</w:t>
      </w:r>
    </w:p>
    <w:p w14:paraId="69FCC61E" w14:textId="77777777" w:rsidR="00335994" w:rsidRDefault="00335994">
      <w:pPr>
        <w:rPr>
          <w:rFonts w:hint="eastAsia"/>
        </w:rPr>
      </w:pPr>
      <w:r>
        <w:rPr>
          <w:rFonts w:hint="eastAsia"/>
        </w:rPr>
        <w:t>汉语作为一种历史悠久的语言，拥有着极为丰富的词汇和表达方式。其中，比喻是汉语中用来增强表达效果的重要手段之一。通过将月亮比作豆角，这种非传统的比喻方法打破了常规思维，让人们以全新的视角去观察周围的事物。这样的比喻虽然不常见，但正是这种新颖性，使得汉语充满了无限的可能性和活力。</w:t>
      </w:r>
    </w:p>
    <w:p w14:paraId="16DD47C9" w14:textId="77777777" w:rsidR="00335994" w:rsidRDefault="00335994">
      <w:pPr>
        <w:rPr>
          <w:rFonts w:hint="eastAsia"/>
        </w:rPr>
      </w:pPr>
    </w:p>
    <w:p w14:paraId="22B95801" w14:textId="77777777" w:rsidR="00335994" w:rsidRDefault="00335994">
      <w:pPr>
        <w:rPr>
          <w:rFonts w:hint="eastAsia"/>
        </w:rPr>
      </w:pPr>
      <w:r>
        <w:rPr>
          <w:rFonts w:hint="eastAsia"/>
        </w:rPr>
        <w:t>关于“月亮像豆角”的文化背景</w:t>
      </w:r>
    </w:p>
    <w:p w14:paraId="1B073A33" w14:textId="77777777" w:rsidR="00335994" w:rsidRDefault="00335994">
      <w:pPr>
        <w:rPr>
          <w:rFonts w:hint="eastAsia"/>
        </w:rPr>
      </w:pPr>
      <w:r>
        <w:rPr>
          <w:rFonts w:hint="eastAsia"/>
        </w:rPr>
        <w:t>在中华文化中，月亮常常被赋予诗意和浪漫的情感色彩。从古代诗人笔下的明月几时有，到现代文学作品中的各种描绘，月亮一直是文人墨客们热衷的主题之一。然而，“月亮像豆角”这样的描述却显得格外独特。它或许来源于某个地方的方言或民间故事，反映了当地人民对自然现象的独特见解和感受。这也提醒我们，在学习和使用汉语的过程中，不要忽视那些来自民间、充满创意的表达方式。</w:t>
      </w:r>
    </w:p>
    <w:p w14:paraId="4C6C899C" w14:textId="77777777" w:rsidR="00335994" w:rsidRDefault="00335994">
      <w:pPr>
        <w:rPr>
          <w:rFonts w:hint="eastAsia"/>
        </w:rPr>
      </w:pPr>
    </w:p>
    <w:p w14:paraId="7C528244" w14:textId="77777777" w:rsidR="00335994" w:rsidRDefault="00335994">
      <w:pPr>
        <w:rPr>
          <w:rFonts w:hint="eastAsia"/>
        </w:rPr>
      </w:pPr>
      <w:r>
        <w:rPr>
          <w:rFonts w:hint="eastAsia"/>
        </w:rPr>
        <w:t>如何利用这样的比喻进行创作</w:t>
      </w:r>
    </w:p>
    <w:p w14:paraId="653F5D7A" w14:textId="77777777" w:rsidR="00335994" w:rsidRDefault="00335994">
      <w:pPr>
        <w:rPr>
          <w:rFonts w:hint="eastAsia"/>
        </w:rPr>
      </w:pPr>
      <w:r>
        <w:rPr>
          <w:rFonts w:hint="eastAsia"/>
        </w:rPr>
        <w:t>在写作或者艺术创作中，利用类似“月亮像豆角”这样富有创意的比喻可以为作品增添不少亮点。例如，在儿童文学作品中，这样的比喻可以帮助孩子们更加生动地理解和记忆自然界的事物；在诗歌创作中，则可以通过打破常规思维的方式，激发读者的想象力，使作品更加引人入胜。同时，这也鼓励创作者不断探索和创新，寻找更多未被发现的美好事物，并用最贴切的语言将其表达出来。</w:t>
      </w:r>
    </w:p>
    <w:p w14:paraId="401EDB50" w14:textId="77777777" w:rsidR="00335994" w:rsidRDefault="00335994">
      <w:pPr>
        <w:rPr>
          <w:rFonts w:hint="eastAsia"/>
        </w:rPr>
      </w:pPr>
    </w:p>
    <w:p w14:paraId="28ED7490" w14:textId="77777777" w:rsidR="00335994" w:rsidRDefault="00335994">
      <w:pPr>
        <w:rPr>
          <w:rFonts w:hint="eastAsia"/>
        </w:rPr>
      </w:pPr>
      <w:r>
        <w:rPr>
          <w:rFonts w:hint="eastAsia"/>
        </w:rPr>
        <w:t>最后的总结</w:t>
      </w:r>
    </w:p>
    <w:p w14:paraId="6C8C187E" w14:textId="77777777" w:rsidR="00335994" w:rsidRDefault="00335994">
      <w:pPr>
        <w:rPr>
          <w:rFonts w:hint="eastAsia"/>
        </w:rPr>
      </w:pPr>
      <w:r>
        <w:rPr>
          <w:rFonts w:hint="eastAsia"/>
        </w:rPr>
        <w:t>“月亮像豆角”的拼音虽然简单，但它背后所蕴含的文化价值和创造性思考却是深远的。这不仅是对汉语丰富性的展示，也是对我们思维方式的一种挑战。在未来的学习和生活中，让我们更加开放心态，拥抱这些独特的表达方式，共同探索汉语之美。</w:t>
      </w:r>
    </w:p>
    <w:p w14:paraId="3F26518A" w14:textId="77777777" w:rsidR="00335994" w:rsidRDefault="00335994">
      <w:pPr>
        <w:rPr>
          <w:rFonts w:hint="eastAsia"/>
        </w:rPr>
      </w:pPr>
    </w:p>
    <w:p w14:paraId="3C38FE0E" w14:textId="77777777" w:rsidR="00335994" w:rsidRDefault="00335994">
      <w:pPr>
        <w:rPr>
          <w:rFonts w:hint="eastAsia"/>
        </w:rPr>
      </w:pPr>
    </w:p>
    <w:p w14:paraId="050396F5" w14:textId="77777777" w:rsidR="00335994" w:rsidRDefault="003359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BC293" w14:textId="7177339A" w:rsidR="000E41B9" w:rsidRDefault="000E41B9"/>
    <w:sectPr w:rsidR="000E4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B9"/>
    <w:rsid w:val="000E41B9"/>
    <w:rsid w:val="0033599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DD5FF-E73E-46B2-ABAE-E602FBAA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