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88A8" w14:textId="77777777" w:rsidR="00913699" w:rsidRDefault="00913699">
      <w:pPr>
        <w:rPr>
          <w:rFonts w:hint="eastAsia"/>
        </w:rPr>
      </w:pPr>
      <w:r>
        <w:rPr>
          <w:rFonts w:hint="eastAsia"/>
        </w:rPr>
        <w:t>曦月的拼音</w:t>
      </w:r>
    </w:p>
    <w:p w14:paraId="4158128E" w14:textId="77777777" w:rsidR="00913699" w:rsidRDefault="00913699">
      <w:pPr>
        <w:rPr>
          <w:rFonts w:hint="eastAsia"/>
        </w:rPr>
      </w:pPr>
      <w:r>
        <w:rPr>
          <w:rFonts w:hint="eastAsia"/>
        </w:rPr>
        <w:t>曦月，这个名字充满了诗意与幻想，其拼音为"xī yuè"。曦指的是早晨初升的阳光，寓意着希望、新生和温暖；而月则代表了夜空中的月亮，象征着宁静、神秘与温柔。将两者结合在一起，曦月不仅是一个美丽的名字，更承载着深厚的文化内涵和美好的寓意。</w:t>
      </w:r>
    </w:p>
    <w:p w14:paraId="4829EE29" w14:textId="77777777" w:rsidR="00913699" w:rsidRDefault="00913699">
      <w:pPr>
        <w:rPr>
          <w:rFonts w:hint="eastAsia"/>
        </w:rPr>
      </w:pPr>
    </w:p>
    <w:p w14:paraId="6FC4803A" w14:textId="77777777" w:rsidR="00913699" w:rsidRDefault="00913699">
      <w:pPr>
        <w:rPr>
          <w:rFonts w:hint="eastAsia"/>
        </w:rPr>
      </w:pPr>
    </w:p>
    <w:p w14:paraId="7EBF13E5" w14:textId="77777777" w:rsidR="00913699" w:rsidRDefault="00913699">
      <w:pPr>
        <w:rPr>
          <w:rFonts w:hint="eastAsia"/>
        </w:rPr>
      </w:pPr>
      <w:r>
        <w:rPr>
          <w:rFonts w:hint="eastAsia"/>
        </w:rPr>
        <w:t>曦的意义与象征</w:t>
      </w:r>
    </w:p>
    <w:p w14:paraId="458F9A68" w14:textId="77777777" w:rsidR="00913699" w:rsidRDefault="00913699">
      <w:pPr>
        <w:rPr>
          <w:rFonts w:hint="eastAsia"/>
        </w:rPr>
      </w:pPr>
      <w:r>
        <w:rPr>
          <w:rFonts w:hint="eastAsia"/>
        </w:rPr>
        <w:t>曦，作为早晨的第一缕阳光，它打破了夜晚的黑暗，给世界带来了光明和希望。在中文文化中，曦常常被用来比喻新的开始、活力和生命力。正如古人所说，“万物苏醒于晨曦”，曦的存在让人们感受到了大自然的力量以及生命轮回的美好。对于名字而言，曦字赋予了持有者积极向上、充满希望的形象。</w:t>
      </w:r>
    </w:p>
    <w:p w14:paraId="3525A548" w14:textId="77777777" w:rsidR="00913699" w:rsidRDefault="00913699">
      <w:pPr>
        <w:rPr>
          <w:rFonts w:hint="eastAsia"/>
        </w:rPr>
      </w:pPr>
    </w:p>
    <w:p w14:paraId="11A0773F" w14:textId="77777777" w:rsidR="00913699" w:rsidRDefault="00913699">
      <w:pPr>
        <w:rPr>
          <w:rFonts w:hint="eastAsia"/>
        </w:rPr>
      </w:pPr>
    </w:p>
    <w:p w14:paraId="571667A1" w14:textId="77777777" w:rsidR="00913699" w:rsidRDefault="00913699">
      <w:pPr>
        <w:rPr>
          <w:rFonts w:hint="eastAsia"/>
        </w:rPr>
      </w:pPr>
      <w:r>
        <w:rPr>
          <w:rFonts w:hint="eastAsia"/>
        </w:rPr>
        <w:t>月的文化含义</w:t>
      </w:r>
    </w:p>
    <w:p w14:paraId="395CECA5" w14:textId="77777777" w:rsidR="00913699" w:rsidRDefault="00913699">
      <w:pPr>
        <w:rPr>
          <w:rFonts w:hint="eastAsia"/>
        </w:rPr>
      </w:pPr>
      <w:r>
        <w:rPr>
          <w:rFonts w:hint="eastAsia"/>
        </w:rPr>
        <w:t>月，在中国传统文化中占有非常重要的地位。从古代的诗歌到现代的艺术作品，月亮一直是诗人和艺术家们钟爱的主题。月亮不仅是美丽的自然景观，也是团圆、思乡情怀的象征。每逢中秋佳节，人们都会仰望明月，寄托对远方亲人的思念之情。因此，以月为名，往往蕴含着深远的情感和文化意义，表达了人们对美好生活的向往和追求。</w:t>
      </w:r>
    </w:p>
    <w:p w14:paraId="415939E9" w14:textId="77777777" w:rsidR="00913699" w:rsidRDefault="00913699">
      <w:pPr>
        <w:rPr>
          <w:rFonts w:hint="eastAsia"/>
        </w:rPr>
      </w:pPr>
    </w:p>
    <w:p w14:paraId="4624CDB2" w14:textId="77777777" w:rsidR="00913699" w:rsidRDefault="00913699">
      <w:pPr>
        <w:rPr>
          <w:rFonts w:hint="eastAsia"/>
        </w:rPr>
      </w:pPr>
    </w:p>
    <w:p w14:paraId="0727EED7" w14:textId="77777777" w:rsidR="00913699" w:rsidRDefault="00913699">
      <w:pPr>
        <w:rPr>
          <w:rFonts w:hint="eastAsia"/>
        </w:rPr>
      </w:pPr>
      <w:r>
        <w:rPr>
          <w:rFonts w:hint="eastAsia"/>
        </w:rPr>
        <w:t>曦月的综合解读</w:t>
      </w:r>
    </w:p>
    <w:p w14:paraId="18324FE3" w14:textId="77777777" w:rsidR="00913699" w:rsidRDefault="00913699">
      <w:pPr>
        <w:rPr>
          <w:rFonts w:hint="eastAsia"/>
        </w:rPr>
      </w:pPr>
      <w:r>
        <w:rPr>
          <w:rFonts w:hint="eastAsia"/>
        </w:rPr>
        <w:t>当我们将曦与月这两个元素组合起来，形成曦月这样一个名字时，它不仅仅是一个简单的称谓，更是融合了白昼之光与夜晚之星的独特意境。曦月这个名字暗示着时间的流转和生命的循环，体现了阴阳平衡、昼夜交替的哲学思想。同时，曦月也象征着一个人内心的丰富性和多样性——既有如晨曦般热情开朗的一面，也有像月光一样安静深邃的另一面。</w:t>
      </w:r>
    </w:p>
    <w:p w14:paraId="02F20584" w14:textId="77777777" w:rsidR="00913699" w:rsidRDefault="00913699">
      <w:pPr>
        <w:rPr>
          <w:rFonts w:hint="eastAsia"/>
        </w:rPr>
      </w:pPr>
    </w:p>
    <w:p w14:paraId="7F0B7ED7" w14:textId="77777777" w:rsidR="00913699" w:rsidRDefault="00913699">
      <w:pPr>
        <w:rPr>
          <w:rFonts w:hint="eastAsia"/>
        </w:rPr>
      </w:pPr>
    </w:p>
    <w:p w14:paraId="700FC0CA" w14:textId="77777777" w:rsidR="00913699" w:rsidRDefault="00913699">
      <w:pPr>
        <w:rPr>
          <w:rFonts w:hint="eastAsia"/>
        </w:rPr>
      </w:pPr>
      <w:r>
        <w:rPr>
          <w:rFonts w:hint="eastAsia"/>
        </w:rPr>
        <w:t>最后的总结</w:t>
      </w:r>
    </w:p>
    <w:p w14:paraId="73B455B2" w14:textId="77777777" w:rsidR="00913699" w:rsidRDefault="00913699">
      <w:pPr>
        <w:rPr>
          <w:rFonts w:hint="eastAsia"/>
        </w:rPr>
      </w:pPr>
      <w:r>
        <w:rPr>
          <w:rFonts w:hint="eastAsia"/>
        </w:rPr>
        <w:t>曦月的拼音"xī yuè"简洁而优雅，背后却蕴含着丰富的文化内涵和深刻的哲理思考。无论是作为个人的名字，还是作为一种文化符号，曦月都以其独特的魅力吸引着人们的注意。通过了解曦月的含义，我们不仅能感受到中华文化的博大精深，也能体会到命名艺术中的智慧与美感。希望每一位名叫曦月的人，都能像这个名字所寓意的那样，拥有一个充满希望与梦想的人生旅程。</w:t>
      </w:r>
    </w:p>
    <w:p w14:paraId="434C05D3" w14:textId="77777777" w:rsidR="00913699" w:rsidRDefault="00913699">
      <w:pPr>
        <w:rPr>
          <w:rFonts w:hint="eastAsia"/>
        </w:rPr>
      </w:pPr>
    </w:p>
    <w:p w14:paraId="46BD09D5" w14:textId="77777777" w:rsidR="00913699" w:rsidRDefault="00913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4A66C" w14:textId="568851F5" w:rsidR="004D7A6D" w:rsidRDefault="004D7A6D"/>
    <w:sectPr w:rsidR="004D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6D"/>
    <w:rsid w:val="004D7A6D"/>
    <w:rsid w:val="009136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48F52-A082-4F10-B716-692FE332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