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966B3" w14:textId="77777777" w:rsidR="00AD41F5" w:rsidRDefault="00AD41F5">
      <w:pPr>
        <w:rPr>
          <w:rFonts w:hint="eastAsia"/>
        </w:rPr>
      </w:pPr>
      <w:r>
        <w:rPr>
          <w:rFonts w:hint="eastAsia"/>
        </w:rPr>
        <w:t>曙光就在前头的拼音</w:t>
      </w:r>
    </w:p>
    <w:p w14:paraId="76ABD900" w14:textId="77777777" w:rsidR="00AD41F5" w:rsidRDefault="00AD41F5">
      <w:pPr>
        <w:rPr>
          <w:rFonts w:hint="eastAsia"/>
        </w:rPr>
      </w:pPr>
      <w:r>
        <w:rPr>
          <w:rFonts w:hint="eastAsia"/>
        </w:rPr>
        <w:t>“曙光就在前头”这一鼓舞人心的话语，其拼音为“shǔ guāng jiù zài qián tou”。这句话常常用来激励人们在面对困难和挑战时不放弃希望，相信美好的未来即将到来。它传达了一种积极向上的精神态度，鼓励我们在困境中寻找出路，向着光明的方向前进。</w:t>
      </w:r>
    </w:p>
    <w:p w14:paraId="4F0FC7B9" w14:textId="77777777" w:rsidR="00AD41F5" w:rsidRDefault="00AD41F5">
      <w:pPr>
        <w:rPr>
          <w:rFonts w:hint="eastAsia"/>
        </w:rPr>
      </w:pPr>
    </w:p>
    <w:p w14:paraId="3413FFB1" w14:textId="77777777" w:rsidR="00AD41F5" w:rsidRDefault="00AD41F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769D141" w14:textId="77777777" w:rsidR="00AD41F5" w:rsidRDefault="00AD41F5">
      <w:pPr>
        <w:rPr>
          <w:rFonts w:hint="eastAsia"/>
        </w:rPr>
      </w:pPr>
      <w:r>
        <w:rPr>
          <w:rFonts w:hint="eastAsia"/>
        </w:rPr>
        <w:t>在中国的历史长河中，“曙光就在前头”这句富有哲理的话语，被多次引用在关键时刻，以激发人们的斗志。无论是在国家面临重大变革时，还是个人在生活中遭遇挫折时，这种乐观向上的心态都是推动社会进步和个人成长的重要力量。从某种意义上来说，这句话体现了中华民族坚韧不拔、勇往直前的精神风貌。</w:t>
      </w:r>
    </w:p>
    <w:p w14:paraId="2240CCB6" w14:textId="77777777" w:rsidR="00AD41F5" w:rsidRDefault="00AD41F5">
      <w:pPr>
        <w:rPr>
          <w:rFonts w:hint="eastAsia"/>
        </w:rPr>
      </w:pPr>
    </w:p>
    <w:p w14:paraId="5C429E87" w14:textId="77777777" w:rsidR="00AD41F5" w:rsidRDefault="00AD41F5">
      <w:pPr>
        <w:rPr>
          <w:rFonts w:hint="eastAsia"/>
        </w:rPr>
      </w:pPr>
      <w:r>
        <w:rPr>
          <w:rFonts w:hint="eastAsia"/>
        </w:rPr>
        <w:t>现实应用与启示</w:t>
      </w:r>
    </w:p>
    <w:p w14:paraId="640A34A3" w14:textId="77777777" w:rsidR="00AD41F5" w:rsidRDefault="00AD41F5">
      <w:pPr>
        <w:rPr>
          <w:rFonts w:hint="eastAsia"/>
        </w:rPr>
      </w:pPr>
      <w:r>
        <w:rPr>
          <w:rFonts w:hint="eastAsia"/>
        </w:rPr>
        <w:t>在现代社会，“曙光就在前头”的理念同样具有重要的现实意义。无论是经济形势的变化、职场竞争的压力，还是日常生活中的种种不易，我们都能通过保持积极乐观的态度找到解决问题的方法。这句话提醒着每一个人，在最黑暗的时刻也不要失去对未来的信心，因为每一段艰难的经历都是通往成功路上的一部分。</w:t>
      </w:r>
    </w:p>
    <w:p w14:paraId="63679FC8" w14:textId="77777777" w:rsidR="00AD41F5" w:rsidRDefault="00AD41F5">
      <w:pPr>
        <w:rPr>
          <w:rFonts w:hint="eastAsia"/>
        </w:rPr>
      </w:pPr>
    </w:p>
    <w:p w14:paraId="04A9E304" w14:textId="77777777" w:rsidR="00AD41F5" w:rsidRDefault="00AD41F5">
      <w:pPr>
        <w:rPr>
          <w:rFonts w:hint="eastAsia"/>
        </w:rPr>
      </w:pPr>
      <w:r>
        <w:rPr>
          <w:rFonts w:hint="eastAsia"/>
        </w:rPr>
        <w:t>如何保持乐观心态</w:t>
      </w:r>
    </w:p>
    <w:p w14:paraId="75A84046" w14:textId="77777777" w:rsidR="00AD41F5" w:rsidRDefault="00AD41F5">
      <w:pPr>
        <w:rPr>
          <w:rFonts w:hint="eastAsia"/>
        </w:rPr>
      </w:pPr>
      <w:r>
        <w:rPr>
          <w:rFonts w:hint="eastAsia"/>
        </w:rPr>
        <w:t>要真正做到“曙光就在前头”，我们需要培养一种能够看到事物积极面的能力。要学会接受现实，并从中发现机会而非仅仅关注问题本身；不断学习新知识，提升自我能力，使自己更有准备地迎接未来的挑战；建立一个支持性的社交网络，与家人、朋友分享你的目标和梦想，他们的鼓励和支持将是你前进道路上不可或缺的力量源泉。</w:t>
      </w:r>
    </w:p>
    <w:p w14:paraId="467EEE38" w14:textId="77777777" w:rsidR="00AD41F5" w:rsidRDefault="00AD41F5">
      <w:pPr>
        <w:rPr>
          <w:rFonts w:hint="eastAsia"/>
        </w:rPr>
      </w:pPr>
    </w:p>
    <w:p w14:paraId="390DEFE1" w14:textId="77777777" w:rsidR="00AD41F5" w:rsidRDefault="00AD41F5">
      <w:pPr>
        <w:rPr>
          <w:rFonts w:hint="eastAsia"/>
        </w:rPr>
      </w:pPr>
      <w:r>
        <w:rPr>
          <w:rFonts w:hint="eastAsia"/>
        </w:rPr>
        <w:t>最后的总结</w:t>
      </w:r>
    </w:p>
    <w:p w14:paraId="486AD0CB" w14:textId="77777777" w:rsidR="00AD41F5" w:rsidRDefault="00AD41F5">
      <w:pPr>
        <w:rPr>
          <w:rFonts w:hint="eastAsia"/>
        </w:rPr>
      </w:pPr>
      <w:r>
        <w:rPr>
          <w:rFonts w:hint="eastAsia"/>
        </w:rPr>
        <w:t>“shǔ guāng jiù zài qián tou”不仅是一句话语，更是一种生活态度。它教会我们在面对不确定性和挑战时保持信念，坚信只要坚持下去就一定能迎来属于自己的光辉未来。让我们带着这份信念，勇敢地迈向未知的世界，去创造更加美好的明天。</w:t>
      </w:r>
    </w:p>
    <w:p w14:paraId="4FABB476" w14:textId="77777777" w:rsidR="00AD41F5" w:rsidRDefault="00AD41F5">
      <w:pPr>
        <w:rPr>
          <w:rFonts w:hint="eastAsia"/>
        </w:rPr>
      </w:pPr>
    </w:p>
    <w:p w14:paraId="1DD86E43" w14:textId="77777777" w:rsidR="00AD41F5" w:rsidRDefault="00AD41F5">
      <w:pPr>
        <w:rPr>
          <w:rFonts w:hint="eastAsia"/>
        </w:rPr>
      </w:pPr>
    </w:p>
    <w:p w14:paraId="1D33C401" w14:textId="77777777" w:rsidR="00AD41F5" w:rsidRDefault="00AD4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D93DC" w14:textId="130AB7A4" w:rsidR="006602E8" w:rsidRDefault="006602E8"/>
    <w:sectPr w:rsidR="00660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E8"/>
    <w:rsid w:val="006602E8"/>
    <w:rsid w:val="00AD41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D46CD-B0B6-4212-8412-77E47EF8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