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9440" w14:textId="77777777" w:rsidR="000D0A5A" w:rsidRDefault="000D0A5A">
      <w:pPr>
        <w:rPr>
          <w:rFonts w:hint="eastAsia"/>
        </w:rPr>
      </w:pPr>
      <w:r>
        <w:rPr>
          <w:rFonts w:hint="eastAsia"/>
        </w:rPr>
        <w:t>暑组词加的拼音</w:t>
      </w:r>
    </w:p>
    <w:p w14:paraId="6D82E8A6" w14:textId="77777777" w:rsidR="000D0A5A" w:rsidRDefault="000D0A5A">
      <w:pPr>
        <w:rPr>
          <w:rFonts w:hint="eastAsia"/>
        </w:rPr>
      </w:pPr>
      <w:r>
        <w:rPr>
          <w:rFonts w:hint="eastAsia"/>
        </w:rPr>
        <w:t>在汉语学习的过程中，掌握词汇的组成和发音是基础且重要的一步。特别是在夏季，“暑”字相关的词语频繁出现于日常对话、文学作品以及各种媒体之中。了解这些词语及其拼音不仅能增强语言表达能力，也能加深对中国文化的理解。</w:t>
      </w:r>
    </w:p>
    <w:p w14:paraId="4D8993B3" w14:textId="77777777" w:rsidR="000D0A5A" w:rsidRDefault="000D0A5A">
      <w:pPr>
        <w:rPr>
          <w:rFonts w:hint="eastAsia"/>
        </w:rPr>
      </w:pPr>
    </w:p>
    <w:p w14:paraId="7A9429DD" w14:textId="77777777" w:rsidR="000D0A5A" w:rsidRDefault="000D0A5A">
      <w:pPr>
        <w:rPr>
          <w:rFonts w:hint="eastAsia"/>
        </w:rPr>
      </w:pPr>
      <w:r>
        <w:rPr>
          <w:rFonts w:hint="eastAsia"/>
        </w:rPr>
        <w:t>暑气蒸腾：shǔ qì zhēng téng</w:t>
      </w:r>
    </w:p>
    <w:p w14:paraId="54653E26" w14:textId="77777777" w:rsidR="000D0A5A" w:rsidRDefault="000D0A5A">
      <w:pPr>
        <w:rPr>
          <w:rFonts w:hint="eastAsia"/>
        </w:rPr>
      </w:pPr>
      <w:r>
        <w:rPr>
          <w:rFonts w:hint="eastAsia"/>
        </w:rPr>
        <w:t>“暑气蒸腾”描绘的是炎热天气下空气中热气上升的现象。这种现象不仅让人感到闷热不适，也是许多夏日景象的生动写照。例如，在描写夏天田野景色时，作家可能会用到“暑气蒸腾下的稻田里，农夫们正忙碌地收割着金黄的稻穗。”这样的描述增加了文章的画面感和真实感。</w:t>
      </w:r>
    </w:p>
    <w:p w14:paraId="744689F1" w14:textId="77777777" w:rsidR="000D0A5A" w:rsidRDefault="000D0A5A">
      <w:pPr>
        <w:rPr>
          <w:rFonts w:hint="eastAsia"/>
        </w:rPr>
      </w:pPr>
    </w:p>
    <w:p w14:paraId="584980BA" w14:textId="77777777" w:rsidR="000D0A5A" w:rsidRDefault="000D0A5A">
      <w:pPr>
        <w:rPr>
          <w:rFonts w:hint="eastAsia"/>
        </w:rPr>
      </w:pPr>
      <w:r>
        <w:rPr>
          <w:rFonts w:hint="eastAsia"/>
        </w:rPr>
        <w:t>暑天：shǔ tiān</w:t>
      </w:r>
    </w:p>
    <w:p w14:paraId="1A3CDB30" w14:textId="77777777" w:rsidR="000D0A5A" w:rsidRDefault="000D0A5A">
      <w:pPr>
        <w:rPr>
          <w:rFonts w:hint="eastAsia"/>
        </w:rPr>
      </w:pPr>
      <w:r>
        <w:rPr>
          <w:rFonts w:hint="eastAsia"/>
        </w:rPr>
        <w:t>“暑天”指的是夏季最炎热的日子。在这段时间里，人们会采取各种方式来避暑降温，如游泳、吃冰淇淋等。暑天也是中国传统节日——大暑节气所在的时期，此时人们习惯性地食用一些清热解毒的食物，如绿豆汤、莲子羹等，以保持身体清凉。</w:t>
      </w:r>
    </w:p>
    <w:p w14:paraId="5575DE9D" w14:textId="77777777" w:rsidR="000D0A5A" w:rsidRDefault="000D0A5A">
      <w:pPr>
        <w:rPr>
          <w:rFonts w:hint="eastAsia"/>
        </w:rPr>
      </w:pPr>
    </w:p>
    <w:p w14:paraId="1F55A2B2" w14:textId="77777777" w:rsidR="000D0A5A" w:rsidRDefault="000D0A5A">
      <w:pPr>
        <w:rPr>
          <w:rFonts w:hint="eastAsia"/>
        </w:rPr>
      </w:pPr>
      <w:r>
        <w:rPr>
          <w:rFonts w:hint="eastAsia"/>
        </w:rPr>
        <w:t>暑期：shǔ qī</w:t>
      </w:r>
    </w:p>
    <w:p w14:paraId="01D5247D" w14:textId="77777777" w:rsidR="000D0A5A" w:rsidRDefault="000D0A5A">
      <w:pPr>
        <w:rPr>
          <w:rFonts w:hint="eastAsia"/>
        </w:rPr>
      </w:pPr>
      <w:r>
        <w:rPr>
          <w:rFonts w:hint="eastAsia"/>
        </w:rPr>
        <w:t>“暑期”特指学生放暑假的时间段，一般从每年7月初开始至8月底结束。这段时间对于学生们来说是一个放松休息的好时机，同时也是参与各种兴趣班、夏令营活动的最佳时期。家长也会利用这个时间带孩子外出旅行，开阔眼界，增长见识。</w:t>
      </w:r>
    </w:p>
    <w:p w14:paraId="44A7D4FF" w14:textId="77777777" w:rsidR="000D0A5A" w:rsidRDefault="000D0A5A">
      <w:pPr>
        <w:rPr>
          <w:rFonts w:hint="eastAsia"/>
        </w:rPr>
      </w:pPr>
    </w:p>
    <w:p w14:paraId="0E9EB772" w14:textId="77777777" w:rsidR="000D0A5A" w:rsidRDefault="000D0A5A">
      <w:pPr>
        <w:rPr>
          <w:rFonts w:hint="eastAsia"/>
        </w:rPr>
      </w:pPr>
      <w:r>
        <w:rPr>
          <w:rFonts w:hint="eastAsia"/>
        </w:rPr>
        <w:t>防暑：fáng shǔ</w:t>
      </w:r>
    </w:p>
    <w:p w14:paraId="11D96E76" w14:textId="77777777" w:rsidR="000D0A5A" w:rsidRDefault="000D0A5A">
      <w:pPr>
        <w:rPr>
          <w:rFonts w:hint="eastAsia"/>
        </w:rPr>
      </w:pPr>
      <w:r>
        <w:rPr>
          <w:rFonts w:hint="eastAsia"/>
        </w:rPr>
        <w:t>“防暑”是指采取措施预防中暑的发生。随着全球气候变暖，夏季气温越来越高，如何有效防暑成为公众关注的话题。常见的防暑方法包括多喝水、避免长时间暴露在阳光下、穿着轻便透气的衣物等。同时，社会各界也会通过组织健康讲座、发放防暑知识手册等方式提高人们的防暑意识。</w:t>
      </w:r>
    </w:p>
    <w:p w14:paraId="1277C6D6" w14:textId="77777777" w:rsidR="000D0A5A" w:rsidRDefault="000D0A5A">
      <w:pPr>
        <w:rPr>
          <w:rFonts w:hint="eastAsia"/>
        </w:rPr>
      </w:pPr>
    </w:p>
    <w:p w14:paraId="467EC0A3" w14:textId="77777777" w:rsidR="000D0A5A" w:rsidRDefault="000D0A5A">
      <w:pPr>
        <w:rPr>
          <w:rFonts w:hint="eastAsia"/>
        </w:rPr>
      </w:pPr>
      <w:r>
        <w:rPr>
          <w:rFonts w:hint="eastAsia"/>
        </w:rPr>
        <w:t>最后的总结</w:t>
      </w:r>
    </w:p>
    <w:p w14:paraId="3EED9916" w14:textId="77777777" w:rsidR="000D0A5A" w:rsidRDefault="000D0A5A">
      <w:pPr>
        <w:rPr>
          <w:rFonts w:hint="eastAsia"/>
        </w:rPr>
      </w:pPr>
      <w:r>
        <w:rPr>
          <w:rFonts w:hint="eastAsia"/>
        </w:rPr>
        <w:t>通过对“暑”字相关词语的学习，我们不仅能够丰富自己的词汇量，还能更好地理解和体验中国丰富的文化内涵。无论是“暑气蒸腾”的自然现象，还是“暑天”、“暑期”的生活习惯，亦或是“防暑”的实际操作，都展现了中国人对生活细节的关注和对美好生活的向往。</w:t>
      </w:r>
    </w:p>
    <w:p w14:paraId="4D300464" w14:textId="77777777" w:rsidR="000D0A5A" w:rsidRDefault="000D0A5A">
      <w:pPr>
        <w:rPr>
          <w:rFonts w:hint="eastAsia"/>
        </w:rPr>
      </w:pPr>
    </w:p>
    <w:p w14:paraId="1DF4984E" w14:textId="77777777" w:rsidR="000D0A5A" w:rsidRDefault="000D0A5A">
      <w:pPr>
        <w:rPr>
          <w:rFonts w:hint="eastAsia"/>
        </w:rPr>
      </w:pPr>
    </w:p>
    <w:p w14:paraId="177838A3" w14:textId="77777777" w:rsidR="000D0A5A" w:rsidRDefault="000D0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2DC61" w14:textId="4B83B9B5" w:rsidR="00A43A59" w:rsidRDefault="00A43A59"/>
    <w:sectPr w:rsidR="00A4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59"/>
    <w:rsid w:val="000D0A5A"/>
    <w:rsid w:val="00A43A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CF6F2-1E06-44B1-A8FC-DACE12C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