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47B4" w14:textId="77777777" w:rsidR="00A30A1E" w:rsidRDefault="00A30A1E">
      <w:pPr>
        <w:rPr>
          <w:rFonts w:hint="eastAsia"/>
        </w:rPr>
      </w:pPr>
      <w:r>
        <w:rPr>
          <w:rFonts w:hint="eastAsia"/>
        </w:rPr>
        <w:t>暑的拼音怎么写</w:t>
      </w:r>
    </w:p>
    <w:p w14:paraId="2EC44B3A" w14:textId="77777777" w:rsidR="00A30A1E" w:rsidRDefault="00A30A1E">
      <w:pPr>
        <w:rPr>
          <w:rFonts w:hint="eastAsia"/>
        </w:rPr>
      </w:pPr>
      <w:r>
        <w:rPr>
          <w:rFonts w:hint="eastAsia"/>
        </w:rPr>
        <w:t>暑，这个字在汉语中有着非常明确和特定的含义，它主要用来描述炎热的天气状况。“暑”的拼音究竟是如何书写的呢？根据现代汉语拼音方案，“暑”字的拼音是“shǔ”。这一拼音规则基于汉语拼音系统，该系统是用于标注汉字发音的一种重要工具。</w:t>
      </w:r>
    </w:p>
    <w:p w14:paraId="3BA3D0D6" w14:textId="77777777" w:rsidR="00A30A1E" w:rsidRDefault="00A30A1E">
      <w:pPr>
        <w:rPr>
          <w:rFonts w:hint="eastAsia"/>
        </w:rPr>
      </w:pPr>
    </w:p>
    <w:p w14:paraId="18D29CD2" w14:textId="77777777" w:rsidR="00A30A1E" w:rsidRDefault="00A30A1E">
      <w:pPr>
        <w:rPr>
          <w:rFonts w:hint="eastAsia"/>
        </w:rPr>
      </w:pPr>
      <w:r>
        <w:rPr>
          <w:rFonts w:hint="eastAsia"/>
        </w:rPr>
        <w:t>拼音的基本构成</w:t>
      </w:r>
    </w:p>
    <w:p w14:paraId="605CFD77" w14:textId="77777777" w:rsidR="00A30A1E" w:rsidRDefault="00A30A1E">
      <w:pPr>
        <w:rPr>
          <w:rFonts w:hint="eastAsia"/>
        </w:rPr>
      </w:pPr>
      <w:r>
        <w:rPr>
          <w:rFonts w:hint="eastAsia"/>
        </w:rPr>
        <w:t>汉语拼音由声母、韵母和声调三部分组成。“shǔ”中的“sh”是声母，表示发音的起始部分；而“u”则是韵母，负责延续声音并给出清晰的音质；最后的第三声（用数字3或符号ˇ表示）给这个音节增添了升降调的特色，使得发音更加生动具体。掌握这三个要素，对于准确发出“shǔ”这个音至关重要。</w:t>
      </w:r>
    </w:p>
    <w:p w14:paraId="15A48018" w14:textId="77777777" w:rsidR="00A30A1E" w:rsidRDefault="00A30A1E">
      <w:pPr>
        <w:rPr>
          <w:rFonts w:hint="eastAsia"/>
        </w:rPr>
      </w:pPr>
    </w:p>
    <w:p w14:paraId="4D26DDDE" w14:textId="77777777" w:rsidR="00A30A1E" w:rsidRDefault="00A30A1E">
      <w:pPr>
        <w:rPr>
          <w:rFonts w:hint="eastAsia"/>
        </w:rPr>
      </w:pPr>
      <w:r>
        <w:rPr>
          <w:rFonts w:hint="eastAsia"/>
        </w:rPr>
        <w:t>学习“暑”的拼音的重要性</w:t>
      </w:r>
    </w:p>
    <w:p w14:paraId="7D3A1E79" w14:textId="77777777" w:rsidR="00A30A1E" w:rsidRDefault="00A30A1E">
      <w:pPr>
        <w:rPr>
          <w:rFonts w:hint="eastAsia"/>
        </w:rPr>
      </w:pPr>
      <w:r>
        <w:rPr>
          <w:rFonts w:hint="eastAsia"/>
        </w:rPr>
        <w:t>了解“暑”的正确拼音不仅有助于提高汉语水平，还能增进对中国文化尤其是中国传统节气文化的理解。在中国传统的二十四节气中，有小暑和大暑两个节气，它们分别标志着一年中最热时期的开始和高峰。通过正确的拼音学习，可以更好地与他人交流关于这些节气的知识，分享体验和感受。</w:t>
      </w:r>
    </w:p>
    <w:p w14:paraId="2F97F144" w14:textId="77777777" w:rsidR="00A30A1E" w:rsidRDefault="00A30A1E">
      <w:pPr>
        <w:rPr>
          <w:rFonts w:hint="eastAsia"/>
        </w:rPr>
      </w:pPr>
    </w:p>
    <w:p w14:paraId="3621B918" w14:textId="77777777" w:rsidR="00A30A1E" w:rsidRDefault="00A30A1E">
      <w:pPr>
        <w:rPr>
          <w:rFonts w:hint="eastAsia"/>
        </w:rPr>
      </w:pPr>
      <w:r>
        <w:rPr>
          <w:rFonts w:hint="eastAsia"/>
        </w:rPr>
        <w:t>暑的文化内涵</w:t>
      </w:r>
    </w:p>
    <w:p w14:paraId="38F2BACE" w14:textId="77777777" w:rsidR="00A30A1E" w:rsidRDefault="00A30A1E">
      <w:pPr>
        <w:rPr>
          <w:rFonts w:hint="eastAsia"/>
        </w:rPr>
      </w:pPr>
      <w:r>
        <w:rPr>
          <w:rFonts w:hint="eastAsia"/>
        </w:rPr>
        <w:t>除了语言学上的意义之外，“暑”还承载着丰富的文化内涵。夏季的高温常常被人们视为考验耐力和适应性的自然挑战。古代文人墨客常以诗歌等形式表达对暑热的感受，留下了许多描写夏日景象、反映人们生活状态的作品。通过研究这些作品，我们可以一窥古人的生活方式以及他们对自然现象的深刻洞察。</w:t>
      </w:r>
    </w:p>
    <w:p w14:paraId="2752BF9E" w14:textId="77777777" w:rsidR="00A30A1E" w:rsidRDefault="00A30A1E">
      <w:pPr>
        <w:rPr>
          <w:rFonts w:hint="eastAsia"/>
        </w:rPr>
      </w:pPr>
    </w:p>
    <w:p w14:paraId="56FC0A66" w14:textId="77777777" w:rsidR="00A30A1E" w:rsidRDefault="00A30A1E">
      <w:pPr>
        <w:rPr>
          <w:rFonts w:hint="eastAsia"/>
        </w:rPr>
      </w:pPr>
      <w:r>
        <w:rPr>
          <w:rFonts w:hint="eastAsia"/>
        </w:rPr>
        <w:t>怎样更好地记住“暑”的拼音</w:t>
      </w:r>
    </w:p>
    <w:p w14:paraId="76AAF782" w14:textId="77777777" w:rsidR="00A30A1E" w:rsidRDefault="00A30A1E">
      <w:pPr>
        <w:rPr>
          <w:rFonts w:hint="eastAsia"/>
        </w:rPr>
      </w:pPr>
      <w:r>
        <w:rPr>
          <w:rFonts w:hint="eastAsia"/>
        </w:rPr>
        <w:t>要更好地记住“暑”的拼音，可以通过多听、多说、多练习的方式加深印象。例如，利用日常对话的机会提及“暑”字，并正确使用其拼音；或者参与一些有关中国传统文化的学习活动，在实际语境中理解和运用这个词。借助于现代技术手段如手机应用或在线课程等资源也是不错的选择，它们能够提供丰富多样的练习方式，帮助学习者更高效地掌握拼音知识。</w:t>
      </w:r>
    </w:p>
    <w:p w14:paraId="73086B0E" w14:textId="77777777" w:rsidR="00A30A1E" w:rsidRDefault="00A30A1E">
      <w:pPr>
        <w:rPr>
          <w:rFonts w:hint="eastAsia"/>
        </w:rPr>
      </w:pPr>
    </w:p>
    <w:p w14:paraId="0B6C1AA1" w14:textId="77777777" w:rsidR="00A30A1E" w:rsidRDefault="00A30A1E">
      <w:pPr>
        <w:rPr>
          <w:rFonts w:hint="eastAsia"/>
        </w:rPr>
      </w:pPr>
    </w:p>
    <w:p w14:paraId="2E93F3DD" w14:textId="77777777" w:rsidR="00A30A1E" w:rsidRDefault="00A3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ED0FE" w14:textId="1DB4725C" w:rsidR="00B41AD9" w:rsidRDefault="00B41AD9"/>
    <w:sectPr w:rsidR="00B4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D9"/>
    <w:rsid w:val="00A30A1E"/>
    <w:rsid w:val="00B34D22"/>
    <w:rsid w:val="00B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F9C4-5694-4B02-95AD-0B77394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