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13B0" w14:textId="77777777" w:rsidR="009E1200" w:rsidRDefault="009E1200">
      <w:pPr>
        <w:rPr>
          <w:rFonts w:hint="eastAsia"/>
        </w:rPr>
      </w:pPr>
      <w:r>
        <w:rPr>
          <w:rFonts w:hint="eastAsia"/>
        </w:rPr>
        <w:t>暑的拼音和组词</w:t>
      </w:r>
    </w:p>
    <w:p w14:paraId="63D54D76" w14:textId="77777777" w:rsidR="009E1200" w:rsidRDefault="009E1200">
      <w:pPr>
        <w:rPr>
          <w:rFonts w:hint="eastAsia"/>
        </w:rPr>
      </w:pPr>
      <w:r>
        <w:rPr>
          <w:rFonts w:hint="eastAsia"/>
        </w:rPr>
        <w:t>暑，这个汉字在汉语中具有重要的意义，特别是在描述炎热天气的时候。我们来了解“暑”的正确拼音。根据现代汉语规范，“暑”的拼音是“shǔ”，属于上声第三声。这个发音简洁明了，容易记忆，有助于我们在日常交流和写作中准确地使用这个字。</w:t>
      </w:r>
    </w:p>
    <w:p w14:paraId="5192F6F2" w14:textId="77777777" w:rsidR="009E1200" w:rsidRDefault="009E1200">
      <w:pPr>
        <w:rPr>
          <w:rFonts w:hint="eastAsia"/>
        </w:rPr>
      </w:pPr>
    </w:p>
    <w:p w14:paraId="5BC3931F" w14:textId="77777777" w:rsidR="009E1200" w:rsidRDefault="009E1200">
      <w:pPr>
        <w:rPr>
          <w:rFonts w:hint="eastAsia"/>
        </w:rPr>
      </w:pPr>
      <w:r>
        <w:rPr>
          <w:rFonts w:hint="eastAsia"/>
        </w:rPr>
        <w:t>暑的含义与文化背景</w:t>
      </w:r>
    </w:p>
    <w:p w14:paraId="27F2C543" w14:textId="77777777" w:rsidR="009E1200" w:rsidRDefault="009E1200">
      <w:pPr>
        <w:rPr>
          <w:rFonts w:hint="eastAsia"/>
        </w:rPr>
      </w:pPr>
      <w:r>
        <w:rPr>
          <w:rFonts w:hint="eastAsia"/>
        </w:rPr>
        <w:t>在中国传统文化里，“暑”不仅指代夏天那种高温酷热的气候条件，还隐含着一种对季节变化的认知和体验。从二十四节气的角度来看，“小暑”、“大暑”分别标志着夏季中最热的两个时段，它们反映了古人对自然规律细致入微的观察与最后的总结。“暑”也象征着活力与生机，因为夏日正是万物生长最为旺盛之时。</w:t>
      </w:r>
    </w:p>
    <w:p w14:paraId="6756906A" w14:textId="77777777" w:rsidR="009E1200" w:rsidRDefault="009E1200">
      <w:pPr>
        <w:rPr>
          <w:rFonts w:hint="eastAsia"/>
        </w:rPr>
      </w:pPr>
    </w:p>
    <w:p w14:paraId="35CD4C14" w14:textId="77777777" w:rsidR="009E1200" w:rsidRDefault="009E1200">
      <w:pPr>
        <w:rPr>
          <w:rFonts w:hint="eastAsia"/>
        </w:rPr>
      </w:pPr>
      <w:r>
        <w:rPr>
          <w:rFonts w:hint="eastAsia"/>
        </w:rPr>
        <w:t>暑的常见组词及其应用</w:t>
      </w:r>
    </w:p>
    <w:p w14:paraId="4E01D6B8" w14:textId="77777777" w:rsidR="009E1200" w:rsidRDefault="009E1200">
      <w:pPr>
        <w:rPr>
          <w:rFonts w:hint="eastAsia"/>
        </w:rPr>
      </w:pPr>
      <w:r>
        <w:rPr>
          <w:rFonts w:hint="eastAsia"/>
        </w:rPr>
        <w:t>围绕“暑”字，可以组成许多富有表现力的词语。例如，“暑假”，指的是学生每年夏季享受的长假，这段时间对于孩子们来说充满了无限可能，既可用来休息放松，也可用于学习新技能或参加各种夏令营活动。“避暑”则是人们为了躲避酷热而采取的一系列措施，如前往山区、海边等地寻找清凉之地。除此之外，“暑期班”、“暑热”等也是常用词汇，广泛应用于日常生活之中。</w:t>
      </w:r>
    </w:p>
    <w:p w14:paraId="406C694B" w14:textId="77777777" w:rsidR="009E1200" w:rsidRDefault="009E1200">
      <w:pPr>
        <w:rPr>
          <w:rFonts w:hint="eastAsia"/>
        </w:rPr>
      </w:pPr>
    </w:p>
    <w:p w14:paraId="7C95E162" w14:textId="77777777" w:rsidR="009E1200" w:rsidRDefault="009E1200">
      <w:pPr>
        <w:rPr>
          <w:rFonts w:hint="eastAsia"/>
        </w:rPr>
      </w:pPr>
      <w:r>
        <w:rPr>
          <w:rFonts w:hint="eastAsia"/>
        </w:rPr>
        <w:t>暑的文化表达</w:t>
      </w:r>
    </w:p>
    <w:p w14:paraId="35BAEE25" w14:textId="77777777" w:rsidR="009E1200" w:rsidRDefault="009E1200">
      <w:pPr>
        <w:rPr>
          <w:rFonts w:hint="eastAsia"/>
        </w:rPr>
      </w:pPr>
      <w:r>
        <w:rPr>
          <w:rFonts w:hint="eastAsia"/>
        </w:rPr>
        <w:t>除了上述实际用途之外，“暑”还在文学作品中扮演着重要角色。诗人常借“暑”来描绘夏日景象，抒发内心情感。比如唐代王维在其诗作《积雨辋川庄作》中有云：“漠漠水田飞白鹭，阴阴夏木啭黄鹂。”虽然未直接提到“暑”，但通过描写夏日田园风光，间接传达出盛夏的气息。这样的例子不胜枚举，充分展现了汉语文化的博大精深。</w:t>
      </w:r>
    </w:p>
    <w:p w14:paraId="7025207B" w14:textId="77777777" w:rsidR="009E1200" w:rsidRDefault="009E1200">
      <w:pPr>
        <w:rPr>
          <w:rFonts w:hint="eastAsia"/>
        </w:rPr>
      </w:pPr>
    </w:p>
    <w:p w14:paraId="7238D44D" w14:textId="77777777" w:rsidR="009E1200" w:rsidRDefault="009E1200">
      <w:pPr>
        <w:rPr>
          <w:rFonts w:hint="eastAsia"/>
        </w:rPr>
      </w:pPr>
      <w:r>
        <w:rPr>
          <w:rFonts w:hint="eastAsia"/>
        </w:rPr>
        <w:t>最后的总结</w:t>
      </w:r>
    </w:p>
    <w:p w14:paraId="63912911" w14:textId="77777777" w:rsidR="009E1200" w:rsidRDefault="009E1200">
      <w:pPr>
        <w:rPr>
          <w:rFonts w:hint="eastAsia"/>
        </w:rPr>
      </w:pPr>
      <w:r>
        <w:rPr>
          <w:rFonts w:hint="eastAsia"/>
        </w:rPr>
        <w:t>“暑”作为一个承载丰富内涵的汉字，无论是从其基本定义还是延伸出来的多种用法来看，都体现了汉语的独特魅力。通过对“暑”的深入探讨，不仅能增进我们对这一汉字的理解，也能进一步领略到中国传统文化与语言艺术的深厚底蕴。</w:t>
      </w:r>
    </w:p>
    <w:p w14:paraId="289A4388" w14:textId="77777777" w:rsidR="009E1200" w:rsidRDefault="009E1200">
      <w:pPr>
        <w:rPr>
          <w:rFonts w:hint="eastAsia"/>
        </w:rPr>
      </w:pPr>
    </w:p>
    <w:p w14:paraId="23AECD05" w14:textId="77777777" w:rsidR="009E1200" w:rsidRDefault="009E1200">
      <w:pPr>
        <w:rPr>
          <w:rFonts w:hint="eastAsia"/>
        </w:rPr>
      </w:pPr>
    </w:p>
    <w:p w14:paraId="7EFCE383" w14:textId="77777777" w:rsidR="009E1200" w:rsidRDefault="009E1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FFA38" w14:textId="781CABEF" w:rsidR="00AB02D2" w:rsidRDefault="00AB02D2"/>
    <w:sectPr w:rsidR="00AB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D2"/>
    <w:rsid w:val="009E1200"/>
    <w:rsid w:val="00AB02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6F282-1AC2-4CDF-B539-BC65DCB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