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73FD" w14:textId="77777777" w:rsidR="006B4304" w:rsidRDefault="006B4304">
      <w:pPr>
        <w:rPr>
          <w:rFonts w:hint="eastAsia"/>
        </w:rPr>
      </w:pPr>
      <w:r>
        <w:rPr>
          <w:rFonts w:hint="eastAsia"/>
        </w:rPr>
        <w:t>暑假的拼音怎么拼写</w:t>
      </w:r>
    </w:p>
    <w:p w14:paraId="059EA184" w14:textId="77777777" w:rsidR="006B4304" w:rsidRDefault="006B4304">
      <w:pPr>
        <w:rPr>
          <w:rFonts w:hint="eastAsia"/>
        </w:rPr>
      </w:pPr>
      <w:r>
        <w:rPr>
          <w:rFonts w:hint="eastAsia"/>
        </w:rPr>
        <w:t>暑假，作为学生一年中最重要的假期之一，其拼音拼写是“shǔ jià”。这个词汇由两个汉字组成，“暑”和“假”，它们各自有着独特的含义。“暑”指的是夏季炎热的天气，而“假”则表示休息或休假的时间。将这两个字结合起来，就构成了我们常说的“暑假”，意指夏季的假期。</w:t>
      </w:r>
    </w:p>
    <w:p w14:paraId="6F3ED27D" w14:textId="77777777" w:rsidR="006B4304" w:rsidRDefault="006B4304">
      <w:pPr>
        <w:rPr>
          <w:rFonts w:hint="eastAsia"/>
        </w:rPr>
      </w:pPr>
    </w:p>
    <w:p w14:paraId="134E63D6" w14:textId="77777777" w:rsidR="006B4304" w:rsidRDefault="006B4304">
      <w:pPr>
        <w:rPr>
          <w:rFonts w:hint="eastAsia"/>
        </w:rPr>
      </w:pPr>
      <w:r>
        <w:rPr>
          <w:rFonts w:hint="eastAsia"/>
        </w:rPr>
        <w:t>“暑”的拼音解析</w:t>
      </w:r>
    </w:p>
    <w:p w14:paraId="136C120E" w14:textId="77777777" w:rsidR="006B4304" w:rsidRDefault="006B4304">
      <w:pPr>
        <w:rPr>
          <w:rFonts w:hint="eastAsia"/>
        </w:rPr>
      </w:pPr>
      <w:r>
        <w:rPr>
          <w:rFonts w:hint="eastAsia"/>
        </w:rPr>
        <w:t>“暑”字的拼音为“shǔ”，这是一个三声的音节。在普通话四声中，第三声的特点是先降后升，发音时需要从低音降到更低，然后再稍微提升一点。这样的语调变化让“暑”听起来有一种起伏感。“暑”字属于翘舌音，发音时舌尖要卷起抵住上颚，这样才能准确发出“sh”的音。对于初学者来说，掌握这个音可能会有些难度，但通过多加练习，便能轻松驾驭。</w:t>
      </w:r>
    </w:p>
    <w:p w14:paraId="1802EE98" w14:textId="77777777" w:rsidR="006B4304" w:rsidRDefault="006B4304">
      <w:pPr>
        <w:rPr>
          <w:rFonts w:hint="eastAsia"/>
        </w:rPr>
      </w:pPr>
    </w:p>
    <w:p w14:paraId="4FFEBBC9" w14:textId="77777777" w:rsidR="006B4304" w:rsidRDefault="006B4304">
      <w:pPr>
        <w:rPr>
          <w:rFonts w:hint="eastAsia"/>
        </w:rPr>
      </w:pPr>
      <w:r>
        <w:rPr>
          <w:rFonts w:hint="eastAsia"/>
        </w:rPr>
        <w:t>“假”的拼音与多音字特性</w:t>
      </w:r>
    </w:p>
    <w:p w14:paraId="620FEFA4" w14:textId="77777777" w:rsidR="006B4304" w:rsidRDefault="006B4304">
      <w:pPr>
        <w:rPr>
          <w:rFonts w:hint="eastAsia"/>
        </w:rPr>
      </w:pPr>
      <w:r>
        <w:rPr>
          <w:rFonts w:hint="eastAsia"/>
        </w:rPr>
        <w:t>“假”字是一个典型的多音字，在不同的语境中有两种读音：一种是“jià”，另一种是“jiǎ”。当我们提到“暑假”时，应使用“jià”这个读音，它是第四声，发音短促有力，声音从高处直接下降。需要注意的是，许多人容易将“假”误读成“jiǎ”，这主要是因为“jiǎ”也是该字的一个常见读音，例如在“真假”这个词中。因此，在学习“暑假”的拼音时，一定要注意区分这两种读音，避免混淆。</w:t>
      </w:r>
    </w:p>
    <w:p w14:paraId="1BB61991" w14:textId="77777777" w:rsidR="006B4304" w:rsidRDefault="006B4304">
      <w:pPr>
        <w:rPr>
          <w:rFonts w:hint="eastAsia"/>
        </w:rPr>
      </w:pPr>
    </w:p>
    <w:p w14:paraId="6FC3F965" w14:textId="77777777" w:rsidR="006B4304" w:rsidRDefault="006B4304">
      <w:pPr>
        <w:rPr>
          <w:rFonts w:hint="eastAsia"/>
        </w:rPr>
      </w:pPr>
      <w:r>
        <w:rPr>
          <w:rFonts w:hint="eastAsia"/>
        </w:rPr>
        <w:t>如何正确拼读“暑假”</w:t>
      </w:r>
    </w:p>
    <w:p w14:paraId="53B1D15B" w14:textId="77777777" w:rsidR="006B4304" w:rsidRDefault="006B4304">
      <w:pPr>
        <w:rPr>
          <w:rFonts w:hint="eastAsia"/>
        </w:rPr>
      </w:pPr>
      <w:r>
        <w:rPr>
          <w:rFonts w:hint="eastAsia"/>
        </w:rPr>
        <w:t>要正确拼读“暑假”，我们需要把“shǔ”和“jià”两个音节连贯起来。清晰地发出“shǔ”的三声，然后紧接着读出“jià”的四声。整个过程要流畅自然，不要让两个音节之间有明显的停顿。同时，还要注意声调的变化，确保每个音节都按照标准的语调来发音。如果能够做到这一点，那么“shǔ jià”这个简单的词汇就能被完美地表达出来。</w:t>
      </w:r>
    </w:p>
    <w:p w14:paraId="4F1D8E5B" w14:textId="77777777" w:rsidR="006B4304" w:rsidRDefault="006B4304">
      <w:pPr>
        <w:rPr>
          <w:rFonts w:hint="eastAsia"/>
        </w:rPr>
      </w:pPr>
    </w:p>
    <w:p w14:paraId="44CDACE4" w14:textId="77777777" w:rsidR="006B4304" w:rsidRDefault="006B43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627F8D" w14:textId="77777777" w:rsidR="006B4304" w:rsidRDefault="006B4304">
      <w:pPr>
        <w:rPr>
          <w:rFonts w:hint="eastAsia"/>
        </w:rPr>
      </w:pPr>
      <w:r>
        <w:rPr>
          <w:rFonts w:hint="eastAsia"/>
        </w:rPr>
        <w:t>学习“暑假”的拼音不仅是为了掌握这个词语本身，更是为了提高整体的普通话水平。拼音是汉语的基础工具，它帮助我们准确地发音，并为识字打下坚实的基础。尤其是在全球化日益加深的今天，良好的普通话能力已经成为一项重要的技能。无论是日常交流还是工作场合，一口流利的标准普通话都能给人留下深刻的印象。因此，认真对待每一个拼音的学习是非常必要的。</w:t>
      </w:r>
    </w:p>
    <w:p w14:paraId="2D998847" w14:textId="77777777" w:rsidR="006B4304" w:rsidRDefault="006B4304">
      <w:pPr>
        <w:rPr>
          <w:rFonts w:hint="eastAsia"/>
        </w:rPr>
      </w:pPr>
    </w:p>
    <w:p w14:paraId="0A91B32B" w14:textId="77777777" w:rsidR="006B4304" w:rsidRDefault="006B4304">
      <w:pPr>
        <w:rPr>
          <w:rFonts w:hint="eastAsia"/>
        </w:rPr>
      </w:pPr>
      <w:r>
        <w:rPr>
          <w:rFonts w:hint="eastAsia"/>
        </w:rPr>
        <w:t>最后的总结</w:t>
      </w:r>
    </w:p>
    <w:p w14:paraId="78021123" w14:textId="77777777" w:rsidR="006B4304" w:rsidRDefault="006B4304">
      <w:pPr>
        <w:rPr>
          <w:rFonts w:hint="eastAsia"/>
        </w:rPr>
      </w:pPr>
      <w:r>
        <w:rPr>
          <w:rFonts w:hint="eastAsia"/>
        </w:rPr>
        <w:t>通过以上介绍，我们可以看到，“暑假”的拼音“shǔ jià”虽然简单，但其中蕴含了许多关于汉语发音的知识点。从单个字的声母、韵母到声调，再到多音字的辨析，每一个细节都需要我们用心去体会和学习。只有这样，才能真正掌握好汉语拼音，为今后的语言学习铺平道路。希望每一位读者都能从这篇文章中有所收获，并在实际生活中灵活运用所学知识！</w:t>
      </w:r>
    </w:p>
    <w:p w14:paraId="12D26355" w14:textId="77777777" w:rsidR="006B4304" w:rsidRDefault="006B4304">
      <w:pPr>
        <w:rPr>
          <w:rFonts w:hint="eastAsia"/>
        </w:rPr>
      </w:pPr>
    </w:p>
    <w:p w14:paraId="3501EB69" w14:textId="77777777" w:rsidR="006B4304" w:rsidRDefault="006B4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C95D0" w14:textId="2C398076" w:rsidR="001458B6" w:rsidRDefault="001458B6"/>
    <w:sectPr w:rsidR="0014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B6"/>
    <w:rsid w:val="001458B6"/>
    <w:rsid w:val="006B43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D8E15-9A74-46F6-86DA-333B8A5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