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702A" w14:textId="77777777" w:rsidR="00B9547C" w:rsidRDefault="00B9547C">
      <w:pPr>
        <w:rPr>
          <w:rFonts w:hint="eastAsia"/>
        </w:rPr>
      </w:pPr>
      <w:r>
        <w:rPr>
          <w:rFonts w:hint="eastAsia"/>
        </w:rPr>
        <w:t>暑假的拼音怎么写</w:t>
      </w:r>
    </w:p>
    <w:p w14:paraId="4D0A9476" w14:textId="77777777" w:rsidR="00B9547C" w:rsidRDefault="00B9547C">
      <w:pPr>
        <w:rPr>
          <w:rFonts w:hint="eastAsia"/>
        </w:rPr>
      </w:pPr>
      <w:r>
        <w:rPr>
          <w:rFonts w:hint="eastAsia"/>
        </w:rPr>
        <w:t>当我们谈论“暑假”的拼音时，我们实际上是在探讨两个汉字的发音表示。在汉语拼音系统中，“暑”和“假”这两个字的发音分别是：“shǔ” 和 “jià”。因此，“暑假”的拼音完整书写形式为 “shǔ jià”。这一简单的表达承载着数以亿计中国学生的夏日记忆，是无数人童年与青春故事的开篇。</w:t>
      </w:r>
    </w:p>
    <w:p w14:paraId="356094AB" w14:textId="77777777" w:rsidR="00B9547C" w:rsidRDefault="00B9547C">
      <w:pPr>
        <w:rPr>
          <w:rFonts w:hint="eastAsia"/>
        </w:rPr>
      </w:pPr>
    </w:p>
    <w:p w14:paraId="503F97C8" w14:textId="77777777" w:rsidR="00B9547C" w:rsidRDefault="00B9547C">
      <w:pPr>
        <w:rPr>
          <w:rFonts w:hint="eastAsia"/>
        </w:rPr>
      </w:pPr>
      <w:r>
        <w:rPr>
          <w:rFonts w:hint="eastAsia"/>
        </w:rPr>
        <w:t>关于“暑”的拼音</w:t>
      </w:r>
    </w:p>
    <w:p w14:paraId="0BEA8D46" w14:textId="77777777" w:rsidR="00B9547C" w:rsidRDefault="00B9547C">
      <w:pPr>
        <w:rPr>
          <w:rFonts w:hint="eastAsia"/>
        </w:rPr>
      </w:pPr>
      <w:r>
        <w:rPr>
          <w:rFonts w:hint="eastAsia"/>
        </w:rPr>
        <w:t>“暑”字读作第三声 “shǔ”，它代表的是炎热的意思，尤其是在夏季的高温天气。这个字不仅仅出现在“暑假”一词中，在中文里还有许多词汇包含这个字，例如“暑气”、“防暑”等等。在古代汉语中，“暑”也有热病的意思。了解“暑”的拼音不仅有助于学习者掌握其发音，更能帮助他们理解与之相关的文化背景。</w:t>
      </w:r>
    </w:p>
    <w:p w14:paraId="1F3F5573" w14:textId="77777777" w:rsidR="00B9547C" w:rsidRDefault="00B9547C">
      <w:pPr>
        <w:rPr>
          <w:rFonts w:hint="eastAsia"/>
        </w:rPr>
      </w:pPr>
    </w:p>
    <w:p w14:paraId="20B967F0" w14:textId="77777777" w:rsidR="00B9547C" w:rsidRDefault="00B9547C">
      <w:pPr>
        <w:rPr>
          <w:rFonts w:hint="eastAsia"/>
        </w:rPr>
      </w:pPr>
      <w:r>
        <w:rPr>
          <w:rFonts w:hint="eastAsia"/>
        </w:rPr>
        <w:t>关于“假”的拼音</w:t>
      </w:r>
    </w:p>
    <w:p w14:paraId="20BE2BA8" w14:textId="77777777" w:rsidR="00B9547C" w:rsidRDefault="00B9547C">
      <w:pPr>
        <w:rPr>
          <w:rFonts w:hint="eastAsia"/>
        </w:rPr>
      </w:pPr>
      <w:r>
        <w:rPr>
          <w:rFonts w:hint="eastAsia"/>
        </w:rPr>
        <w:t>“假”是一个多音字，它有两种不同的发音：“jiǎ” 和 “jià”。当“假”意为假期或非真实时，它的拼音为第四声 “jià”。而在“暑假”这个词组中，“假”正是采用了这个发音。另一方面，“假”作为真假的“假”时，则读作第一声 “jiǎ”。掌握多音字的不同发音及其意义，对于深入学习汉语是非常重要的。</w:t>
      </w:r>
    </w:p>
    <w:p w14:paraId="492B5923" w14:textId="77777777" w:rsidR="00B9547C" w:rsidRDefault="00B9547C">
      <w:pPr>
        <w:rPr>
          <w:rFonts w:hint="eastAsia"/>
        </w:rPr>
      </w:pPr>
    </w:p>
    <w:p w14:paraId="7B7B6CD3" w14:textId="77777777" w:rsidR="00B9547C" w:rsidRDefault="00B9547C">
      <w:pPr>
        <w:rPr>
          <w:rFonts w:hint="eastAsia"/>
        </w:rPr>
      </w:pPr>
      <w:r>
        <w:rPr>
          <w:rFonts w:hint="eastAsia"/>
        </w:rPr>
        <w:t>暑假的含义</w:t>
      </w:r>
    </w:p>
    <w:p w14:paraId="519F16FF" w14:textId="77777777" w:rsidR="00B9547C" w:rsidRDefault="00B9547C">
      <w:pPr>
        <w:rPr>
          <w:rFonts w:hint="eastAsia"/>
        </w:rPr>
      </w:pPr>
      <w:r>
        <w:rPr>
          <w:rFonts w:hint="eastAsia"/>
        </w:rPr>
        <w:t>“暑假”指的是学校在夏季安排的一段较长的休假时间，通常从六月底或七月初开始，持续到八月末或九月初。这段时间里，学生们可以暂时告别课堂，投入到丰富多彩的暑期活动中。无论是旅行、参加兴趣班还是家庭聚会，暑假都给学生提供了放松身心、增长见识的机会。同时，它也是家庭团聚的好时光，很多家庭会选择在这个时候一起出游。</w:t>
      </w:r>
    </w:p>
    <w:p w14:paraId="0409F1CF" w14:textId="77777777" w:rsidR="00B9547C" w:rsidRDefault="00B9547C">
      <w:pPr>
        <w:rPr>
          <w:rFonts w:hint="eastAsia"/>
        </w:rPr>
      </w:pPr>
    </w:p>
    <w:p w14:paraId="46287125" w14:textId="77777777" w:rsidR="00B9547C" w:rsidRDefault="00B9547C">
      <w:pPr>
        <w:rPr>
          <w:rFonts w:hint="eastAsia"/>
        </w:rPr>
      </w:pPr>
      <w:r>
        <w:rPr>
          <w:rFonts w:hint="eastAsia"/>
        </w:rPr>
        <w:t>最后的总结</w:t>
      </w:r>
    </w:p>
    <w:p w14:paraId="27491000" w14:textId="77777777" w:rsidR="00B9547C" w:rsidRDefault="00B9547C">
      <w:pPr>
        <w:rPr>
          <w:rFonts w:hint="eastAsia"/>
        </w:rPr>
      </w:pPr>
      <w:r>
        <w:rPr>
          <w:rFonts w:hint="eastAsia"/>
        </w:rPr>
        <w:t>“暑假”的拼音是 “shǔ jià”，这是一个简单但又充满回忆的词语。通过了解“暑”和“假”的拼音以及它们背后的文化含义，我们可以更加深刻地感受到中文语言的魅力。暑假不仅仅是两个汉字的组合，更是一段珍贵的时间，一个充满无限可能的季节。希望每一个人都能珍惜自己的暑假时光，留下难忘的记忆。</w:t>
      </w:r>
    </w:p>
    <w:p w14:paraId="0C251DDB" w14:textId="77777777" w:rsidR="00B9547C" w:rsidRDefault="00B9547C">
      <w:pPr>
        <w:rPr>
          <w:rFonts w:hint="eastAsia"/>
        </w:rPr>
      </w:pPr>
    </w:p>
    <w:p w14:paraId="4F667AFE" w14:textId="77777777" w:rsidR="00B9547C" w:rsidRDefault="00B95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4EBE2" w14:textId="06F7117C" w:rsidR="00A36449" w:rsidRDefault="00A36449"/>
    <w:sectPr w:rsidR="00A3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49"/>
    <w:rsid w:val="00A36449"/>
    <w:rsid w:val="00B34D22"/>
    <w:rsid w:val="00B9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41271-F277-4299-9FDC-1B599F3A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