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6193A" w14:textId="77777777" w:rsidR="0047259D" w:rsidRDefault="0047259D">
      <w:pPr>
        <w:rPr>
          <w:rFonts w:hint="eastAsia"/>
        </w:rPr>
      </w:pPr>
      <w:r>
        <w:rPr>
          <w:rFonts w:hint="eastAsia"/>
        </w:rPr>
        <w:t>暇的拼音部首：xiá，玉部</w:t>
      </w:r>
    </w:p>
    <w:p w14:paraId="4BB1EF48" w14:textId="77777777" w:rsidR="0047259D" w:rsidRDefault="0047259D">
      <w:pPr>
        <w:rPr>
          <w:rFonts w:hint="eastAsia"/>
        </w:rPr>
      </w:pPr>
    </w:p>
    <w:p w14:paraId="103A3C4C" w14:textId="77777777" w:rsidR="0047259D" w:rsidRDefault="0047259D">
      <w:pPr>
        <w:rPr>
          <w:rFonts w:hint="eastAsia"/>
        </w:rPr>
      </w:pPr>
      <w:r>
        <w:rPr>
          <w:rFonts w:hint="eastAsia"/>
        </w:rPr>
        <w:t>“暇”字是一个充满韵味的汉字，其拼音为“xiá”，部首为“玉”。这个字不仅承载着丰富的文化内涵，还蕴含着古代中国人对美好事物的追求与向往。接下来，我们将从不同角度深入探讨“暇”的意义及其背后的文化价值。</w:t>
      </w:r>
    </w:p>
    <w:p w14:paraId="07AF841D" w14:textId="77777777" w:rsidR="0047259D" w:rsidRDefault="0047259D">
      <w:pPr>
        <w:rPr>
          <w:rFonts w:hint="eastAsia"/>
        </w:rPr>
      </w:pPr>
    </w:p>
    <w:p w14:paraId="12A7F4FD" w14:textId="77777777" w:rsidR="0047259D" w:rsidRDefault="0047259D">
      <w:pPr>
        <w:rPr>
          <w:rFonts w:hint="eastAsia"/>
        </w:rPr>
      </w:pPr>
    </w:p>
    <w:p w14:paraId="3022CC66" w14:textId="77777777" w:rsidR="0047259D" w:rsidRDefault="0047259D">
      <w:pPr>
        <w:rPr>
          <w:rFonts w:hint="eastAsia"/>
        </w:rPr>
      </w:pPr>
      <w:r>
        <w:rPr>
          <w:rFonts w:hint="eastAsia"/>
        </w:rPr>
        <w:t>“暇”的字形起源与演变</w:t>
      </w:r>
    </w:p>
    <w:p w14:paraId="4E200E5E" w14:textId="77777777" w:rsidR="0047259D" w:rsidRDefault="0047259D">
      <w:pPr>
        <w:rPr>
          <w:rFonts w:hint="eastAsia"/>
        </w:rPr>
      </w:pPr>
    </w:p>
    <w:p w14:paraId="1F49D1A6" w14:textId="77777777" w:rsidR="0047259D" w:rsidRDefault="0047259D">
      <w:pPr>
        <w:rPr>
          <w:rFonts w:hint="eastAsia"/>
        </w:rPr>
      </w:pPr>
      <w:r>
        <w:rPr>
          <w:rFonts w:hint="eastAsia"/>
        </w:rPr>
        <w:t>从字形上看，“暇”由“日”和“叚”两部分组成，其中“叚”是声旁，表示读音；而“玉”作为部首，则象征着珍贵与美好。在古代，“暇”最初的意义是指空闲时间或闲适的状态，如《诗经》中提到的“莫不有暇”，意指人们都有喘息的机会。随着时代的发展，“暇”逐渐被赋予了更多的情感色彩，成为表达从容、安逸心境的重要词汇。</w:t>
      </w:r>
    </w:p>
    <w:p w14:paraId="0D328FD2" w14:textId="77777777" w:rsidR="0047259D" w:rsidRDefault="0047259D">
      <w:pPr>
        <w:rPr>
          <w:rFonts w:hint="eastAsia"/>
        </w:rPr>
      </w:pPr>
    </w:p>
    <w:p w14:paraId="69AF18F1" w14:textId="77777777" w:rsidR="0047259D" w:rsidRDefault="0047259D">
      <w:pPr>
        <w:rPr>
          <w:rFonts w:hint="eastAsia"/>
        </w:rPr>
      </w:pPr>
    </w:p>
    <w:p w14:paraId="6BD1F22F" w14:textId="77777777" w:rsidR="0047259D" w:rsidRDefault="0047259D">
      <w:pPr>
        <w:rPr>
          <w:rFonts w:hint="eastAsia"/>
        </w:rPr>
      </w:pPr>
      <w:r>
        <w:rPr>
          <w:rFonts w:hint="eastAsia"/>
        </w:rPr>
        <w:t>“暇”与“玉”部首的文化关联</w:t>
      </w:r>
    </w:p>
    <w:p w14:paraId="1B583208" w14:textId="77777777" w:rsidR="0047259D" w:rsidRDefault="0047259D">
      <w:pPr>
        <w:rPr>
          <w:rFonts w:hint="eastAsia"/>
        </w:rPr>
      </w:pPr>
    </w:p>
    <w:p w14:paraId="65D3AA79" w14:textId="77777777" w:rsidR="0047259D" w:rsidRDefault="0047259D">
      <w:pPr>
        <w:rPr>
          <w:rFonts w:hint="eastAsia"/>
        </w:rPr>
      </w:pPr>
      <w:r>
        <w:rPr>
          <w:rFonts w:hint="eastAsia"/>
        </w:rPr>
        <w:t>作为“玉”部的成员，“暇”与中国传统文化中的“玉文化”密不可分。在中国古代，玉被视为高贵与纯洁的象征，常用于制作礼器、装饰品以及宗教仪式用品。因此，“暇”字选用“玉”作为部首，不仅体现了古人对美好事物的崇尚，也暗示了“暇”所代表的时间与心境同样值得珍惜。正如古语所说：“岁月不居，时节如流。”每一刻的“暇”都如同一块温润的美玉，需要用心去呵护。</w:t>
      </w:r>
    </w:p>
    <w:p w14:paraId="20C21A59" w14:textId="77777777" w:rsidR="0047259D" w:rsidRDefault="0047259D">
      <w:pPr>
        <w:rPr>
          <w:rFonts w:hint="eastAsia"/>
        </w:rPr>
      </w:pPr>
    </w:p>
    <w:p w14:paraId="3D197FAA" w14:textId="77777777" w:rsidR="0047259D" w:rsidRDefault="0047259D">
      <w:pPr>
        <w:rPr>
          <w:rFonts w:hint="eastAsia"/>
        </w:rPr>
      </w:pPr>
    </w:p>
    <w:p w14:paraId="34326860" w14:textId="77777777" w:rsidR="0047259D" w:rsidRDefault="0047259D">
      <w:pPr>
        <w:rPr>
          <w:rFonts w:hint="eastAsia"/>
        </w:rPr>
      </w:pPr>
      <w:r>
        <w:rPr>
          <w:rFonts w:hint="eastAsia"/>
        </w:rPr>
        <w:t>“暇”在文学作品中的运用</w:t>
      </w:r>
    </w:p>
    <w:p w14:paraId="4A9E2326" w14:textId="77777777" w:rsidR="0047259D" w:rsidRDefault="0047259D">
      <w:pPr>
        <w:rPr>
          <w:rFonts w:hint="eastAsia"/>
        </w:rPr>
      </w:pPr>
    </w:p>
    <w:p w14:paraId="594A5FE7" w14:textId="77777777" w:rsidR="0047259D" w:rsidRDefault="0047259D">
      <w:pPr>
        <w:rPr>
          <w:rFonts w:hint="eastAsia"/>
        </w:rPr>
      </w:pPr>
      <w:r>
        <w:rPr>
          <w:rFonts w:hint="eastAsia"/>
        </w:rPr>
        <w:t>在历代文学作品中，“暇”常常用来描绘一种宁静祥和的生活状态。例如，唐代诗人王维在其山水诗中多次提到“闲暇”，展现了他寄情山水、远离尘嚣的心境。宋代词人苏轼则用“偷得浮生半日闲”来形容短暂却珍贵的悠闲时光。这些诗句无不传递出一种超脱世俗、追求内心平和的生活哲学。通过“暇”这一字眼，我们可以感受到古人对生活的深刻理解与独特感悟。</w:t>
      </w:r>
    </w:p>
    <w:p w14:paraId="6D854008" w14:textId="77777777" w:rsidR="0047259D" w:rsidRDefault="0047259D">
      <w:pPr>
        <w:rPr>
          <w:rFonts w:hint="eastAsia"/>
        </w:rPr>
      </w:pPr>
    </w:p>
    <w:p w14:paraId="267A4410" w14:textId="77777777" w:rsidR="0047259D" w:rsidRDefault="0047259D">
      <w:pPr>
        <w:rPr>
          <w:rFonts w:hint="eastAsia"/>
        </w:rPr>
      </w:pPr>
    </w:p>
    <w:p w14:paraId="68DE439B" w14:textId="77777777" w:rsidR="0047259D" w:rsidRDefault="0047259D">
      <w:pPr>
        <w:rPr>
          <w:rFonts w:hint="eastAsia"/>
        </w:rPr>
      </w:pPr>
      <w:r>
        <w:rPr>
          <w:rFonts w:hint="eastAsia"/>
        </w:rPr>
        <w:t>现代社会中的“暇”</w:t>
      </w:r>
    </w:p>
    <w:p w14:paraId="40301F2C" w14:textId="77777777" w:rsidR="0047259D" w:rsidRDefault="0047259D">
      <w:pPr>
        <w:rPr>
          <w:rFonts w:hint="eastAsia"/>
        </w:rPr>
      </w:pPr>
    </w:p>
    <w:p w14:paraId="5F21BE75" w14:textId="77777777" w:rsidR="0047259D" w:rsidRDefault="0047259D">
      <w:pPr>
        <w:rPr>
          <w:rFonts w:hint="eastAsia"/>
        </w:rPr>
      </w:pPr>
      <w:r>
        <w:rPr>
          <w:rFonts w:hint="eastAsia"/>
        </w:rPr>
        <w:t>在快节奏的现代生活中，“暇”显得尤为稀缺。许多人忙于工作与生活琐事，很少能真正拥有属于自己的“闲暇”时光。然而，正因如此，“暇”才更加弥足珍贵。无论是阅读一本好书、与亲友共度一段温馨时光，还是单纯地坐在窗前发呆，这些看似平凡的小事，实际上都是对“暇”的最好诠释。学会在忙碌中寻找片刻宁静，或许正是现代人应该重新审视“暇”字意义的原因所在。</w:t>
      </w:r>
    </w:p>
    <w:p w14:paraId="547F491F" w14:textId="77777777" w:rsidR="0047259D" w:rsidRDefault="0047259D">
      <w:pPr>
        <w:rPr>
          <w:rFonts w:hint="eastAsia"/>
        </w:rPr>
      </w:pPr>
    </w:p>
    <w:p w14:paraId="54514621" w14:textId="77777777" w:rsidR="0047259D" w:rsidRDefault="0047259D">
      <w:pPr>
        <w:rPr>
          <w:rFonts w:hint="eastAsia"/>
        </w:rPr>
      </w:pPr>
    </w:p>
    <w:p w14:paraId="04CA3A1A" w14:textId="77777777" w:rsidR="0047259D" w:rsidRDefault="0047259D">
      <w:pPr>
        <w:rPr>
          <w:rFonts w:hint="eastAsia"/>
        </w:rPr>
      </w:pPr>
      <w:r>
        <w:rPr>
          <w:rFonts w:hint="eastAsia"/>
        </w:rPr>
        <w:t>最后的总结：珍惜每一份“暇”</w:t>
      </w:r>
    </w:p>
    <w:p w14:paraId="3E8E9851" w14:textId="77777777" w:rsidR="0047259D" w:rsidRDefault="0047259D">
      <w:pPr>
        <w:rPr>
          <w:rFonts w:hint="eastAsia"/>
        </w:rPr>
      </w:pPr>
    </w:p>
    <w:p w14:paraId="75C0B98B" w14:textId="77777777" w:rsidR="0047259D" w:rsidRDefault="0047259D">
      <w:pPr>
        <w:rPr>
          <w:rFonts w:hint="eastAsia"/>
        </w:rPr>
      </w:pPr>
      <w:r>
        <w:rPr>
          <w:rFonts w:hint="eastAsia"/>
        </w:rPr>
        <w:t>“暇”的拼音“xiá”简单易记，而它的部首“玉”则赋予了它更多的文化深度。从古至今，“暇”始终提醒着我们，无论身处何种环境，都不要忘记为自己留出一些空间与时间，去感受生命的美好。正如那句老话所说：“忙里偷闲，方得自在。”愿每个人都能在繁忙的生活中找到属于自己的那份“暇”，并用心去品味其中的滋味。</w:t>
      </w:r>
    </w:p>
    <w:p w14:paraId="3ED2F528" w14:textId="77777777" w:rsidR="0047259D" w:rsidRDefault="0047259D">
      <w:pPr>
        <w:rPr>
          <w:rFonts w:hint="eastAsia"/>
        </w:rPr>
      </w:pPr>
    </w:p>
    <w:p w14:paraId="0EF6F076" w14:textId="77777777" w:rsidR="0047259D" w:rsidRDefault="00472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CB7E7" w14:textId="185EFC04" w:rsidR="004377F7" w:rsidRDefault="004377F7"/>
    <w:sectPr w:rsidR="00437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F7"/>
    <w:rsid w:val="004377F7"/>
    <w:rsid w:val="0047259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86C8D-355F-4E24-8AA1-1CED982F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