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69E9" w14:textId="77777777" w:rsidR="00914688" w:rsidRDefault="00914688">
      <w:pPr>
        <w:rPr>
          <w:rFonts w:hint="eastAsia"/>
        </w:rPr>
      </w:pPr>
    </w:p>
    <w:p w14:paraId="2A480489" w14:textId="77777777" w:rsidR="00914688" w:rsidRDefault="00914688">
      <w:pPr>
        <w:rPr>
          <w:rFonts w:hint="eastAsia"/>
        </w:rPr>
      </w:pPr>
      <w:r>
        <w:rPr>
          <w:rFonts w:hint="eastAsia"/>
        </w:rPr>
        <w:t>暇的拼音组词</w:t>
      </w:r>
    </w:p>
    <w:p w14:paraId="40F37855" w14:textId="77777777" w:rsidR="00914688" w:rsidRDefault="00914688">
      <w:pPr>
        <w:rPr>
          <w:rFonts w:hint="eastAsia"/>
        </w:rPr>
      </w:pPr>
      <w:r>
        <w:rPr>
          <w:rFonts w:hint="eastAsia"/>
        </w:rPr>
        <w:t>暇，读作“xiá”，在汉语中多表示空闲、闲暇之意。这个字虽然简单，却能组成许多富有深意和画面感的词语，反映了人们对生活节奏和心灵状态的不同追求与理解。</w:t>
      </w:r>
    </w:p>
    <w:p w14:paraId="04CFADA9" w14:textId="77777777" w:rsidR="00914688" w:rsidRDefault="00914688">
      <w:pPr>
        <w:rPr>
          <w:rFonts w:hint="eastAsia"/>
        </w:rPr>
      </w:pPr>
    </w:p>
    <w:p w14:paraId="4903872F" w14:textId="77777777" w:rsidR="00914688" w:rsidRDefault="00914688">
      <w:pPr>
        <w:rPr>
          <w:rFonts w:hint="eastAsia"/>
        </w:rPr>
      </w:pPr>
    </w:p>
    <w:p w14:paraId="0DF3A733" w14:textId="77777777" w:rsidR="00914688" w:rsidRDefault="00914688">
      <w:pPr>
        <w:rPr>
          <w:rFonts w:hint="eastAsia"/>
        </w:rPr>
      </w:pPr>
      <w:r>
        <w:rPr>
          <w:rFonts w:hint="eastAsia"/>
        </w:rPr>
        <w:t>一、带“暇”的常用词汇</w:t>
      </w:r>
    </w:p>
    <w:p w14:paraId="65DAD1E1" w14:textId="77777777" w:rsidR="00914688" w:rsidRDefault="00914688">
      <w:pPr>
        <w:rPr>
          <w:rFonts w:hint="eastAsia"/>
        </w:rPr>
      </w:pPr>
      <w:r>
        <w:rPr>
          <w:rFonts w:hint="eastAsia"/>
        </w:rPr>
        <w:t>“应接不暇”是其中最常用的成语之一，它形象地描绘了当事物或任务一个接一个出现时，人们忙于应付的状态。在这个快节奏的时代，“应接不暇”几乎成了日常生活的写照，无论是在工作上还是个人生活中，我们常常发现自己处于这样一个忙碌且充实的状态。</w:t>
      </w:r>
    </w:p>
    <w:p w14:paraId="5AB42E28" w14:textId="77777777" w:rsidR="00914688" w:rsidRDefault="00914688">
      <w:pPr>
        <w:rPr>
          <w:rFonts w:hint="eastAsia"/>
        </w:rPr>
      </w:pPr>
    </w:p>
    <w:p w14:paraId="1E929FF3" w14:textId="77777777" w:rsidR="00914688" w:rsidRDefault="00914688">
      <w:pPr>
        <w:rPr>
          <w:rFonts w:hint="eastAsia"/>
        </w:rPr>
      </w:pPr>
      <w:r>
        <w:rPr>
          <w:rFonts w:hint="eastAsia"/>
        </w:rPr>
        <w:t>“目不暇接”则用来形容美好的事物太多，眼睛看不过来的情景。例如参观博物馆或是欣赏一场绚丽多彩的烟花表演时，那种视觉上的盛宴让我们真正体验到了“目不暇接”的感觉。</w:t>
      </w:r>
    </w:p>
    <w:p w14:paraId="2794C081" w14:textId="77777777" w:rsidR="00914688" w:rsidRDefault="00914688">
      <w:pPr>
        <w:rPr>
          <w:rFonts w:hint="eastAsia"/>
        </w:rPr>
      </w:pPr>
    </w:p>
    <w:p w14:paraId="5DE1B2FB" w14:textId="77777777" w:rsidR="00914688" w:rsidRDefault="00914688">
      <w:pPr>
        <w:rPr>
          <w:rFonts w:hint="eastAsia"/>
        </w:rPr>
      </w:pPr>
    </w:p>
    <w:p w14:paraId="214696DA" w14:textId="77777777" w:rsidR="00914688" w:rsidRDefault="00914688">
      <w:pPr>
        <w:rPr>
          <w:rFonts w:hint="eastAsia"/>
        </w:rPr>
      </w:pPr>
      <w:r>
        <w:rPr>
          <w:rFonts w:hint="eastAsia"/>
        </w:rPr>
        <w:t>二、带有“暇”字的文化内涵</w:t>
      </w:r>
    </w:p>
    <w:p w14:paraId="5E213FC2" w14:textId="77777777" w:rsidR="00914688" w:rsidRDefault="00914688">
      <w:pPr>
        <w:rPr>
          <w:rFonts w:hint="eastAsia"/>
        </w:rPr>
      </w:pPr>
      <w:r>
        <w:rPr>
          <w:rFonts w:hint="eastAsia"/>
        </w:rPr>
        <w:t>在中国传统文化中，“暇”往往与修身养性联系在一起。古时候，文人雅士们喜欢在闲暇之余，品茗读书、吟诗作画，享受那份难得的宁静时光。这种对“暇”的追求体现了中国人自古以来对于精神世界丰富性的重视，也展示了如何利用有限的时间去提升自我修养和生活品质。</w:t>
      </w:r>
    </w:p>
    <w:p w14:paraId="28E791DB" w14:textId="77777777" w:rsidR="00914688" w:rsidRDefault="00914688">
      <w:pPr>
        <w:rPr>
          <w:rFonts w:hint="eastAsia"/>
        </w:rPr>
      </w:pPr>
    </w:p>
    <w:p w14:paraId="4B5EDA4B" w14:textId="77777777" w:rsidR="00914688" w:rsidRDefault="00914688">
      <w:pPr>
        <w:rPr>
          <w:rFonts w:hint="eastAsia"/>
        </w:rPr>
      </w:pPr>
      <w:r>
        <w:rPr>
          <w:rFonts w:hint="eastAsia"/>
        </w:rPr>
        <w:t>在现代社会，“暇”也被赋予了新的意义。随着生活水平的提高，越来越多的人开始关注生活质量，注重劳逸结合，学会在繁忙的工作之余给自己留出一些“暇”的空间，进行放松和休息。</w:t>
      </w:r>
    </w:p>
    <w:p w14:paraId="621E48B9" w14:textId="77777777" w:rsidR="00914688" w:rsidRDefault="00914688">
      <w:pPr>
        <w:rPr>
          <w:rFonts w:hint="eastAsia"/>
        </w:rPr>
      </w:pPr>
    </w:p>
    <w:p w14:paraId="1F74E007" w14:textId="77777777" w:rsidR="00914688" w:rsidRDefault="00914688">
      <w:pPr>
        <w:rPr>
          <w:rFonts w:hint="eastAsia"/>
        </w:rPr>
      </w:pPr>
    </w:p>
    <w:p w14:paraId="192B4966" w14:textId="77777777" w:rsidR="00914688" w:rsidRDefault="00914688">
      <w:pPr>
        <w:rPr>
          <w:rFonts w:hint="eastAsia"/>
        </w:rPr>
      </w:pPr>
      <w:r>
        <w:rPr>
          <w:rFonts w:hint="eastAsia"/>
        </w:rPr>
        <w:t>三、“暇”的现代应用</w:t>
      </w:r>
    </w:p>
    <w:p w14:paraId="4E88E28E" w14:textId="77777777" w:rsidR="00914688" w:rsidRDefault="00914688">
      <w:pPr>
        <w:rPr>
          <w:rFonts w:hint="eastAsia"/>
        </w:rPr>
      </w:pPr>
      <w:r>
        <w:rPr>
          <w:rFonts w:hint="eastAsia"/>
        </w:rPr>
        <w:t>在当代社会，“暇”不仅仅局限于描述个人的生活状态，它还广泛应用于旅游、休闲娱乐等领域。比如，当我们谈论到度假村或者旅游景区时，往往会提到希望游客在这里能够享受到充分的“暇”，远离日常的压力，获得身心的彻底放松。</w:t>
      </w:r>
    </w:p>
    <w:p w14:paraId="5EBF4AA1" w14:textId="77777777" w:rsidR="00914688" w:rsidRDefault="00914688">
      <w:pPr>
        <w:rPr>
          <w:rFonts w:hint="eastAsia"/>
        </w:rPr>
      </w:pPr>
    </w:p>
    <w:p w14:paraId="4A4EBEFA" w14:textId="77777777" w:rsidR="00914688" w:rsidRDefault="00914688">
      <w:pPr>
        <w:rPr>
          <w:rFonts w:hint="eastAsia"/>
        </w:rPr>
      </w:pPr>
      <w:r>
        <w:rPr>
          <w:rFonts w:hint="eastAsia"/>
        </w:rPr>
        <w:t>同时，随着移动互联网的发展，各类帮助人们更好地管理时间、寻找“暇”的APP也应运而生。这些工具让人们即使在忙碌的日程中也能找到片刻属于自己的时间，实现真正的“暇”。通过合理安排工作与休息，让生活更加丰富多彩。</w:t>
      </w:r>
    </w:p>
    <w:p w14:paraId="328E4A3D" w14:textId="77777777" w:rsidR="00914688" w:rsidRDefault="00914688">
      <w:pPr>
        <w:rPr>
          <w:rFonts w:hint="eastAsia"/>
        </w:rPr>
      </w:pPr>
    </w:p>
    <w:p w14:paraId="266F1BD5" w14:textId="77777777" w:rsidR="00914688" w:rsidRDefault="00914688">
      <w:pPr>
        <w:rPr>
          <w:rFonts w:hint="eastAsia"/>
        </w:rPr>
      </w:pPr>
    </w:p>
    <w:p w14:paraId="78CD797F" w14:textId="77777777" w:rsidR="00914688" w:rsidRDefault="00914688">
      <w:pPr>
        <w:rPr>
          <w:rFonts w:hint="eastAsia"/>
        </w:rPr>
      </w:pPr>
      <w:r>
        <w:rPr>
          <w:rFonts w:hint="eastAsia"/>
        </w:rPr>
        <w:t>最后的总结</w:t>
      </w:r>
    </w:p>
    <w:p w14:paraId="777115D6" w14:textId="77777777" w:rsidR="00914688" w:rsidRDefault="00914688">
      <w:pPr>
        <w:rPr>
          <w:rFonts w:hint="eastAsia"/>
        </w:rPr>
      </w:pPr>
      <w:r>
        <w:rPr>
          <w:rFonts w:hint="eastAsia"/>
        </w:rPr>
        <w:t>通过对“暇”的拼音组词的学习，我们可以看到，无论是古代还是现代，“暇”都承载着人们对美好生活的向往。它提醒我们要珍惜每一段可以自由支配的时间，用心去感受生活的每一个瞬间，使我们的生命因此而更加充实和有意义。</w:t>
      </w:r>
    </w:p>
    <w:p w14:paraId="17DFBC6E" w14:textId="77777777" w:rsidR="00914688" w:rsidRDefault="00914688">
      <w:pPr>
        <w:rPr>
          <w:rFonts w:hint="eastAsia"/>
        </w:rPr>
      </w:pPr>
    </w:p>
    <w:p w14:paraId="79D4ED1B" w14:textId="77777777" w:rsidR="00914688" w:rsidRDefault="00914688">
      <w:pPr>
        <w:rPr>
          <w:rFonts w:hint="eastAsia"/>
        </w:rPr>
      </w:pPr>
    </w:p>
    <w:p w14:paraId="26C8EEDB" w14:textId="77777777" w:rsidR="00914688" w:rsidRDefault="00914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8BCD" w14:textId="7899290E" w:rsidR="003A06F6" w:rsidRDefault="003A06F6"/>
    <w:sectPr w:rsidR="003A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6"/>
    <w:rsid w:val="003A06F6"/>
    <w:rsid w:val="009146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007B8-068D-4993-A2FB-0A8E1D7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