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CACA" w14:textId="77777777" w:rsidR="00A871C5" w:rsidRDefault="00A871C5">
      <w:pPr>
        <w:rPr>
          <w:rFonts w:hint="eastAsia"/>
        </w:rPr>
      </w:pPr>
    </w:p>
    <w:p w14:paraId="6C5E7459" w14:textId="77777777" w:rsidR="00A871C5" w:rsidRDefault="00A871C5">
      <w:pPr>
        <w:rPr>
          <w:rFonts w:hint="eastAsia"/>
        </w:rPr>
      </w:pPr>
      <w:r>
        <w:rPr>
          <w:rFonts w:hint="eastAsia"/>
        </w:rPr>
        <w:t>暇的拼音和意思</w:t>
      </w:r>
    </w:p>
    <w:p w14:paraId="3A1B6D54" w14:textId="77777777" w:rsidR="00A871C5" w:rsidRDefault="00A871C5">
      <w:pPr>
        <w:rPr>
          <w:rFonts w:hint="eastAsia"/>
        </w:rPr>
      </w:pPr>
      <w:r>
        <w:rPr>
          <w:rFonts w:hint="eastAsia"/>
        </w:rPr>
        <w:t>“暇”字在汉语中是一个常用词汇，其拼音为“xiá”，属于阳平声调。这个字主要用来表示空闲、闲暇的意思，与忙碌相对。在日常生活中，“暇”字经常出现在各种成语、诗句以及文学作品中，赋予了丰富的文化内涵。</w:t>
      </w:r>
    </w:p>
    <w:p w14:paraId="6A1C8F32" w14:textId="77777777" w:rsidR="00A871C5" w:rsidRDefault="00A871C5">
      <w:pPr>
        <w:rPr>
          <w:rFonts w:hint="eastAsia"/>
        </w:rPr>
      </w:pPr>
    </w:p>
    <w:p w14:paraId="123780B9" w14:textId="77777777" w:rsidR="00A871C5" w:rsidRDefault="00A871C5">
      <w:pPr>
        <w:rPr>
          <w:rFonts w:hint="eastAsia"/>
        </w:rPr>
      </w:pPr>
    </w:p>
    <w:p w14:paraId="3F340FC8" w14:textId="77777777" w:rsidR="00A871C5" w:rsidRDefault="00A871C5">
      <w:pPr>
        <w:rPr>
          <w:rFonts w:hint="eastAsia"/>
        </w:rPr>
      </w:pPr>
      <w:r>
        <w:rPr>
          <w:rFonts w:hint="eastAsia"/>
        </w:rPr>
        <w:t>暇字的基本释义</w:t>
      </w:r>
    </w:p>
    <w:p w14:paraId="153FE5A3" w14:textId="77777777" w:rsidR="00A871C5" w:rsidRDefault="00A871C5">
      <w:pPr>
        <w:rPr>
          <w:rFonts w:hint="eastAsia"/>
        </w:rPr>
      </w:pPr>
      <w:r>
        <w:rPr>
          <w:rFonts w:hint="eastAsia"/>
        </w:rPr>
        <w:t>从基本意义上讲，“暇”指的是没有事情做的时间，即空闲的时间。例如，在句子“我今天下午有暇，可以一起去公园散步。”中，“暇”就代表了自由支配的时间。“暇”也可以引申为从容不迫的态度，比如成语“应接不暇”，原意是指景物繁多而来不及观赏，现在也用来形容事务繁忙，难以一一应对。</w:t>
      </w:r>
    </w:p>
    <w:p w14:paraId="34995731" w14:textId="77777777" w:rsidR="00A871C5" w:rsidRDefault="00A871C5">
      <w:pPr>
        <w:rPr>
          <w:rFonts w:hint="eastAsia"/>
        </w:rPr>
      </w:pPr>
    </w:p>
    <w:p w14:paraId="5B2803D6" w14:textId="77777777" w:rsidR="00A871C5" w:rsidRDefault="00A871C5">
      <w:pPr>
        <w:rPr>
          <w:rFonts w:hint="eastAsia"/>
        </w:rPr>
      </w:pPr>
    </w:p>
    <w:p w14:paraId="7FC6D67C" w14:textId="77777777" w:rsidR="00A871C5" w:rsidRDefault="00A871C5">
      <w:pPr>
        <w:rPr>
          <w:rFonts w:hint="eastAsia"/>
        </w:rPr>
      </w:pPr>
      <w:r>
        <w:rPr>
          <w:rFonts w:hint="eastAsia"/>
        </w:rPr>
        <w:t>暇字的文化背景</w:t>
      </w:r>
    </w:p>
    <w:p w14:paraId="703F3F2F" w14:textId="77777777" w:rsidR="00A871C5" w:rsidRDefault="00A871C5">
      <w:pPr>
        <w:rPr>
          <w:rFonts w:hint="eastAsia"/>
        </w:rPr>
      </w:pPr>
      <w:r>
        <w:rPr>
          <w:rFonts w:hint="eastAsia"/>
        </w:rPr>
        <w:t>在中国古代文化中，“暇”不仅仅是一个描述时间状态的词汇，它还承载着古人对于生活态度的一种追求。古时候，文人墨客常以拥有“暇”的时光为乐，他们会在这样的时间里吟诗作画、品茗赏花，享受生活的美好。因此，“暇”也象征了一种高雅的生活情趣和精神追求。</w:t>
      </w:r>
    </w:p>
    <w:p w14:paraId="3A9B001A" w14:textId="77777777" w:rsidR="00A871C5" w:rsidRDefault="00A871C5">
      <w:pPr>
        <w:rPr>
          <w:rFonts w:hint="eastAsia"/>
        </w:rPr>
      </w:pPr>
    </w:p>
    <w:p w14:paraId="5D8DD876" w14:textId="77777777" w:rsidR="00A871C5" w:rsidRDefault="00A871C5">
      <w:pPr>
        <w:rPr>
          <w:rFonts w:hint="eastAsia"/>
        </w:rPr>
      </w:pPr>
    </w:p>
    <w:p w14:paraId="523D51D0" w14:textId="77777777" w:rsidR="00A871C5" w:rsidRDefault="00A871C5">
      <w:pPr>
        <w:rPr>
          <w:rFonts w:hint="eastAsia"/>
        </w:rPr>
      </w:pPr>
      <w:r>
        <w:rPr>
          <w:rFonts w:hint="eastAsia"/>
        </w:rPr>
        <w:t>包含暇字的成语及用法</w:t>
      </w:r>
    </w:p>
    <w:p w14:paraId="79712F5B" w14:textId="77777777" w:rsidR="00A871C5" w:rsidRDefault="00A871C5">
      <w:pPr>
        <w:rPr>
          <w:rFonts w:hint="eastAsia"/>
        </w:rPr>
      </w:pPr>
      <w:r>
        <w:rPr>
          <w:rFonts w:hint="eastAsia"/>
        </w:rPr>
        <w:t>含有“暇”的成语众多，每一个都有其独特的含义和使用场景。“目不暇接”形容眼前美好的事物太多，眼睛看不过来；“自顾不暇”则指连自己都照顾不好，更谈不上帮助别人。这些成语不仅丰富了汉语表达的方式，也让学习者能够通过成语了解更多的历史文化知识。</w:t>
      </w:r>
    </w:p>
    <w:p w14:paraId="63F6E988" w14:textId="77777777" w:rsidR="00A871C5" w:rsidRDefault="00A871C5">
      <w:pPr>
        <w:rPr>
          <w:rFonts w:hint="eastAsia"/>
        </w:rPr>
      </w:pPr>
    </w:p>
    <w:p w14:paraId="0536A6C2" w14:textId="77777777" w:rsidR="00A871C5" w:rsidRDefault="00A871C5">
      <w:pPr>
        <w:rPr>
          <w:rFonts w:hint="eastAsia"/>
        </w:rPr>
      </w:pPr>
    </w:p>
    <w:p w14:paraId="7674306C" w14:textId="77777777" w:rsidR="00A871C5" w:rsidRDefault="00A871C5">
      <w:pPr>
        <w:rPr>
          <w:rFonts w:hint="eastAsia"/>
        </w:rPr>
      </w:pPr>
      <w:r>
        <w:rPr>
          <w:rFonts w:hint="eastAsia"/>
        </w:rPr>
        <w:t>暇字在现代语境中的应用</w:t>
      </w:r>
    </w:p>
    <w:p w14:paraId="61C3045D" w14:textId="77777777" w:rsidR="00A871C5" w:rsidRDefault="00A871C5">
      <w:pPr>
        <w:rPr>
          <w:rFonts w:hint="eastAsia"/>
        </w:rPr>
      </w:pPr>
      <w:r>
        <w:rPr>
          <w:rFonts w:hint="eastAsia"/>
        </w:rPr>
        <w:t>随着时代的发展，“暇”字在现代社会的应用更加广泛。除了传统的文学创作外，在快节奏的现代生活中，人们开始重新审视并珍视那些“暇”的时刻。无论是短暂的午休还是周末的家庭聚会，都是现代人寻找心灵慰藉的重要方式。同时，“暇”也在提醒我们，在忙碌的工作之余，也要给自己留出足够的时间去放松心情，享受生活。</w:t>
      </w:r>
    </w:p>
    <w:p w14:paraId="260A11D3" w14:textId="77777777" w:rsidR="00A871C5" w:rsidRDefault="00A871C5">
      <w:pPr>
        <w:rPr>
          <w:rFonts w:hint="eastAsia"/>
        </w:rPr>
      </w:pPr>
    </w:p>
    <w:p w14:paraId="0CC5A464" w14:textId="77777777" w:rsidR="00A871C5" w:rsidRDefault="00A871C5">
      <w:pPr>
        <w:rPr>
          <w:rFonts w:hint="eastAsia"/>
        </w:rPr>
      </w:pPr>
    </w:p>
    <w:p w14:paraId="607864D9" w14:textId="77777777" w:rsidR="00A871C5" w:rsidRDefault="00A87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A7507" w14:textId="154057E3" w:rsidR="00DB29EF" w:rsidRDefault="00DB29EF"/>
    <w:sectPr w:rsidR="00DB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EF"/>
    <w:rsid w:val="00A871C5"/>
    <w:rsid w:val="00B34D22"/>
    <w:rsid w:val="00D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77AB-5822-471E-833F-D853CE9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