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89C0" w14:textId="77777777" w:rsidR="00F26A31" w:rsidRDefault="00F26A31">
      <w:pPr>
        <w:rPr>
          <w:rFonts w:hint="eastAsia"/>
        </w:rPr>
      </w:pPr>
    </w:p>
    <w:p w14:paraId="0E5F98D7" w14:textId="77777777" w:rsidR="00F26A31" w:rsidRDefault="00F26A31">
      <w:pPr>
        <w:rPr>
          <w:rFonts w:hint="eastAsia"/>
        </w:rPr>
      </w:pPr>
      <w:r>
        <w:rPr>
          <w:rFonts w:hint="eastAsia"/>
        </w:rPr>
        <w:t>暄的拼音</w:t>
      </w:r>
    </w:p>
    <w:p w14:paraId="68524BAC" w14:textId="77777777" w:rsidR="00F26A31" w:rsidRDefault="00F26A31">
      <w:pPr>
        <w:rPr>
          <w:rFonts w:hint="eastAsia"/>
        </w:rPr>
      </w:pPr>
      <w:r>
        <w:rPr>
          <w:rFonts w:hint="eastAsia"/>
        </w:rPr>
        <w:t>暄，这个字在汉语中并不常见，但它的存在却为我们的语言增添了一份独特的韵味。暄的拼音是"xuān"，属于一声。它由声母"x"和韵母"uan"组成，在发音时需要特别注意其声调，以确保准确无误地传达出这个词的音韵之美。</w:t>
      </w:r>
    </w:p>
    <w:p w14:paraId="54D44E31" w14:textId="77777777" w:rsidR="00F26A31" w:rsidRDefault="00F26A31">
      <w:pPr>
        <w:rPr>
          <w:rFonts w:hint="eastAsia"/>
        </w:rPr>
      </w:pPr>
    </w:p>
    <w:p w14:paraId="7C1F43B4" w14:textId="77777777" w:rsidR="00F26A31" w:rsidRDefault="00F26A31">
      <w:pPr>
        <w:rPr>
          <w:rFonts w:hint="eastAsia"/>
        </w:rPr>
      </w:pPr>
    </w:p>
    <w:p w14:paraId="6B29456A" w14:textId="77777777" w:rsidR="00F26A31" w:rsidRDefault="00F26A31">
      <w:pPr>
        <w:rPr>
          <w:rFonts w:hint="eastAsia"/>
        </w:rPr>
      </w:pPr>
      <w:r>
        <w:rPr>
          <w:rFonts w:hint="eastAsia"/>
        </w:rPr>
        <w:t>暄的意义与用法</w:t>
      </w:r>
    </w:p>
    <w:p w14:paraId="53680C00" w14:textId="77777777" w:rsidR="00F26A31" w:rsidRDefault="00F26A31">
      <w:pPr>
        <w:rPr>
          <w:rFonts w:hint="eastAsia"/>
        </w:rPr>
      </w:pPr>
      <w:r>
        <w:rPr>
          <w:rFonts w:hint="eastAsia"/>
        </w:rPr>
        <w:t>暄，本义是指温暖、暖和的状态或感觉，常用来形容春天阳光明媚、气温适中的美好天气。例如，“暄风”指的是春风，寓意着春日里的温暖微风，给人带来舒适与愉悦之感。“暄暖”则是指环境或物体的温暖状态，可以用于描述室内的温馨氛围或是被太阳晒得暖洋洋的地方。</w:t>
      </w:r>
    </w:p>
    <w:p w14:paraId="19C35D76" w14:textId="77777777" w:rsidR="00F26A31" w:rsidRDefault="00F26A31">
      <w:pPr>
        <w:rPr>
          <w:rFonts w:hint="eastAsia"/>
        </w:rPr>
      </w:pPr>
    </w:p>
    <w:p w14:paraId="504C85AF" w14:textId="77777777" w:rsidR="00F26A31" w:rsidRDefault="00F26A31">
      <w:pPr>
        <w:rPr>
          <w:rFonts w:hint="eastAsia"/>
        </w:rPr>
      </w:pPr>
    </w:p>
    <w:p w14:paraId="28A2B40B" w14:textId="77777777" w:rsidR="00F26A31" w:rsidRDefault="00F26A31">
      <w:pPr>
        <w:rPr>
          <w:rFonts w:hint="eastAsia"/>
        </w:rPr>
      </w:pPr>
      <w:r>
        <w:rPr>
          <w:rFonts w:hint="eastAsia"/>
        </w:rPr>
        <w:t>文学作品中的“暄”</w:t>
      </w:r>
    </w:p>
    <w:p w14:paraId="669B552F" w14:textId="77777777" w:rsidR="00F26A31" w:rsidRDefault="00F26A31">
      <w:pPr>
        <w:rPr>
          <w:rFonts w:hint="eastAsia"/>
        </w:rPr>
      </w:pPr>
      <w:r>
        <w:rPr>
          <w:rFonts w:hint="eastAsia"/>
        </w:rPr>
        <w:t>在中国古代文学作品中，“暄”字也常常出现，赋予了诗词歌赋更多的意境美。比如唐代诗人杜甫在其诗作《江畔独步寻花》中有云：“黄四娘家花满蹊，千朵万朵压枝低。留连戏蝶时时舞，自在娇莺恰恰啼。”虽然这首诗中并未直接使用“暄”字，但通过描绘春天生机勃勃的景象，间接体现了春日暄暖的气息，让读者仿佛置身于那充满生机与活力的画面之中。</w:t>
      </w:r>
    </w:p>
    <w:p w14:paraId="0F4304CF" w14:textId="77777777" w:rsidR="00F26A31" w:rsidRDefault="00F26A31">
      <w:pPr>
        <w:rPr>
          <w:rFonts w:hint="eastAsia"/>
        </w:rPr>
      </w:pPr>
    </w:p>
    <w:p w14:paraId="6C93D05B" w14:textId="77777777" w:rsidR="00F26A31" w:rsidRDefault="00F26A31">
      <w:pPr>
        <w:rPr>
          <w:rFonts w:hint="eastAsia"/>
        </w:rPr>
      </w:pPr>
    </w:p>
    <w:p w14:paraId="78666527" w14:textId="77777777" w:rsidR="00F26A31" w:rsidRDefault="00F26A3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3C34175" w14:textId="77777777" w:rsidR="00F26A31" w:rsidRDefault="00F26A31">
      <w:pPr>
        <w:rPr>
          <w:rFonts w:hint="eastAsia"/>
        </w:rPr>
      </w:pPr>
      <w:r>
        <w:rPr>
          <w:rFonts w:hint="eastAsia"/>
        </w:rPr>
        <w:t>随着时代的发展，“暄”这一概念也被广泛应用于现代生活中。无论是在建筑设计上追求自然采光，营造室内“暄暖”的居住环境；还是在服装搭配方面选择适合季节变化的材质，保持身体的“暄暖”，都体现了人们对美好生活的向往与追求。在互联网社交平台上，“暄”有时也被用来作为一种文艺风格的代名词，象征着一种轻松、惬意的生活态度。</w:t>
      </w:r>
    </w:p>
    <w:p w14:paraId="5239E1CB" w14:textId="77777777" w:rsidR="00F26A31" w:rsidRDefault="00F26A31">
      <w:pPr>
        <w:rPr>
          <w:rFonts w:hint="eastAsia"/>
        </w:rPr>
      </w:pPr>
    </w:p>
    <w:p w14:paraId="133FDCC8" w14:textId="77777777" w:rsidR="00F26A31" w:rsidRDefault="00F26A31">
      <w:pPr>
        <w:rPr>
          <w:rFonts w:hint="eastAsia"/>
        </w:rPr>
      </w:pPr>
    </w:p>
    <w:p w14:paraId="3930B96A" w14:textId="77777777" w:rsidR="00F26A31" w:rsidRDefault="00F26A31">
      <w:pPr>
        <w:rPr>
          <w:rFonts w:hint="eastAsia"/>
        </w:rPr>
      </w:pPr>
      <w:r>
        <w:rPr>
          <w:rFonts w:hint="eastAsia"/>
        </w:rPr>
        <w:t>最后的总结</w:t>
      </w:r>
    </w:p>
    <w:p w14:paraId="20C423EF" w14:textId="77777777" w:rsidR="00F26A31" w:rsidRDefault="00F26A31">
      <w:pPr>
        <w:rPr>
          <w:rFonts w:hint="eastAsia"/>
        </w:rPr>
      </w:pPr>
      <w:r>
        <w:rPr>
          <w:rFonts w:hint="eastAsia"/>
        </w:rPr>
        <w:lastRenderedPageBreak/>
        <w:t>“暄”不仅是一个简单的汉字，更承载着深厚的文化内涵与情感寄托。从古老的诗词到现代的日常用语，它始终以自己独特的方式展现着生命力。学习并理解“暄”的拼音及其背后的文化意义，有助于我们更好地欣赏汉语的魅力，同时也为我们提供了一种新的视角去感受周围世界的美好。</w:t>
      </w:r>
    </w:p>
    <w:p w14:paraId="58CCD51A" w14:textId="77777777" w:rsidR="00F26A31" w:rsidRDefault="00F26A31">
      <w:pPr>
        <w:rPr>
          <w:rFonts w:hint="eastAsia"/>
        </w:rPr>
      </w:pPr>
    </w:p>
    <w:p w14:paraId="4C92400D" w14:textId="77777777" w:rsidR="00F26A31" w:rsidRDefault="00F26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1540C" w14:textId="45183411" w:rsidR="007A15F1" w:rsidRDefault="007A15F1"/>
    <w:sectPr w:rsidR="007A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F1"/>
    <w:rsid w:val="007A15F1"/>
    <w:rsid w:val="00B34D22"/>
    <w:rsid w:val="00F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4EE19-A41F-4E29-82E9-8CD44F01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