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035E" w14:textId="77777777" w:rsidR="00186E34" w:rsidRDefault="00186E34">
      <w:pPr>
        <w:rPr>
          <w:rFonts w:hint="eastAsia"/>
        </w:rPr>
      </w:pPr>
    </w:p>
    <w:p w14:paraId="130E85EC" w14:textId="77777777" w:rsidR="00186E34" w:rsidRDefault="00186E34">
      <w:pPr>
        <w:rPr>
          <w:rFonts w:hint="eastAsia"/>
        </w:rPr>
      </w:pPr>
      <w:r>
        <w:rPr>
          <w:rFonts w:hint="eastAsia"/>
        </w:rPr>
        <w:t>晰的拼音和部首是什么</w:t>
      </w:r>
    </w:p>
    <w:p w14:paraId="0B9C55C5" w14:textId="77777777" w:rsidR="00186E34" w:rsidRDefault="00186E34">
      <w:pPr>
        <w:rPr>
          <w:rFonts w:hint="eastAsia"/>
        </w:rPr>
      </w:pPr>
      <w:r>
        <w:rPr>
          <w:rFonts w:hint="eastAsia"/>
        </w:rPr>
        <w:t>“晰”字是一个常见的汉字，主要用于描述事物清晰、明了的状态。我们来了解“晰”的基本拼音。“晰”的拼音是 xī，根据汉语拼音方案，它属于阴平声调，发音时声音高而平，给人一种直接、明确的感觉。</w:t>
      </w:r>
    </w:p>
    <w:p w14:paraId="325D9E08" w14:textId="77777777" w:rsidR="00186E34" w:rsidRDefault="00186E34">
      <w:pPr>
        <w:rPr>
          <w:rFonts w:hint="eastAsia"/>
        </w:rPr>
      </w:pPr>
    </w:p>
    <w:p w14:paraId="0C4A8811" w14:textId="77777777" w:rsidR="00186E34" w:rsidRDefault="00186E34">
      <w:pPr>
        <w:rPr>
          <w:rFonts w:hint="eastAsia"/>
        </w:rPr>
      </w:pPr>
    </w:p>
    <w:p w14:paraId="5A18AAC4" w14:textId="77777777" w:rsidR="00186E34" w:rsidRDefault="00186E34">
      <w:pPr>
        <w:rPr>
          <w:rFonts w:hint="eastAsia"/>
        </w:rPr>
      </w:pPr>
      <w:r>
        <w:rPr>
          <w:rFonts w:hint="eastAsia"/>
        </w:rPr>
        <w:t>部首解析</w:t>
      </w:r>
    </w:p>
    <w:p w14:paraId="0A0D8064" w14:textId="77777777" w:rsidR="00186E34" w:rsidRDefault="00186E34">
      <w:pPr>
        <w:rPr>
          <w:rFonts w:hint="eastAsia"/>
        </w:rPr>
      </w:pPr>
      <w:r>
        <w:rPr>
          <w:rFonts w:hint="eastAsia"/>
        </w:rPr>
        <w:t>关于“晰”的部首，它是日字旁（日），这意味着该字与光明、时间等概念有着紧密的联系。在汉字构造中，部首往往能给我们提供关于字义的重要线索。日字旁通常表示与太阳或光线有关的事物，“晰”字也不例外，暗示了其含义与光亮、清楚相关。</w:t>
      </w:r>
    </w:p>
    <w:p w14:paraId="6D6D3693" w14:textId="77777777" w:rsidR="00186E34" w:rsidRDefault="00186E34">
      <w:pPr>
        <w:rPr>
          <w:rFonts w:hint="eastAsia"/>
        </w:rPr>
      </w:pPr>
    </w:p>
    <w:p w14:paraId="7B2F6EF9" w14:textId="77777777" w:rsidR="00186E34" w:rsidRDefault="00186E34">
      <w:pPr>
        <w:rPr>
          <w:rFonts w:hint="eastAsia"/>
        </w:rPr>
      </w:pPr>
    </w:p>
    <w:p w14:paraId="40A70B40" w14:textId="77777777" w:rsidR="00186E34" w:rsidRDefault="00186E34">
      <w:pPr>
        <w:rPr>
          <w:rFonts w:hint="eastAsia"/>
        </w:rPr>
      </w:pPr>
      <w:r>
        <w:rPr>
          <w:rFonts w:hint="eastAsia"/>
        </w:rPr>
        <w:t>晰字的意义及用法</w:t>
      </w:r>
    </w:p>
    <w:p w14:paraId="20AFABAC" w14:textId="77777777" w:rsidR="00186E34" w:rsidRDefault="00186E34">
      <w:pPr>
        <w:rPr>
          <w:rFonts w:hint="eastAsia"/>
        </w:rPr>
      </w:pPr>
      <w:r>
        <w:rPr>
          <w:rFonts w:hint="eastAsia"/>
        </w:rPr>
        <w:t>“晰”的主要意义在于表达清晰、明白的意思。例如，在日常交流中，当我们希望对方能够清楚地理解我们的意思时，常常会使用诸如“明晰”、“清晰”这样的词汇。“晰”还经常被用来形容图像、文字等内容的可见度和易读性，如“画面清晰”，意味着观看者可以轻松辨认出图像中的细节。</w:t>
      </w:r>
    </w:p>
    <w:p w14:paraId="1EC0E1DE" w14:textId="77777777" w:rsidR="00186E34" w:rsidRDefault="00186E34">
      <w:pPr>
        <w:rPr>
          <w:rFonts w:hint="eastAsia"/>
        </w:rPr>
      </w:pPr>
    </w:p>
    <w:p w14:paraId="3C1BF084" w14:textId="77777777" w:rsidR="00186E34" w:rsidRDefault="00186E34">
      <w:pPr>
        <w:rPr>
          <w:rFonts w:hint="eastAsia"/>
        </w:rPr>
      </w:pPr>
    </w:p>
    <w:p w14:paraId="2FD1AD01" w14:textId="77777777" w:rsidR="00186E34" w:rsidRDefault="00186E34">
      <w:pPr>
        <w:rPr>
          <w:rFonts w:hint="eastAsia"/>
        </w:rPr>
      </w:pPr>
      <w:r>
        <w:rPr>
          <w:rFonts w:hint="eastAsia"/>
        </w:rPr>
        <w:t>晰字的历史演变</w:t>
      </w:r>
    </w:p>
    <w:p w14:paraId="537D6F0C" w14:textId="77777777" w:rsidR="00186E34" w:rsidRDefault="00186E34">
      <w:pPr>
        <w:rPr>
          <w:rFonts w:hint="eastAsia"/>
        </w:rPr>
      </w:pPr>
      <w:r>
        <w:rPr>
          <w:rFonts w:hint="eastAsia"/>
        </w:rPr>
        <w:t>从历史的角度来看，“晰”字经历了漫长的演变过程。古代汉字最初是以象形为主的，随着时间的发展逐渐演变为更加抽象的形式。尽管“晰”作为一个独立的字出现较晚，但它的构成元素——日字旁却源远流长。通过研究甲骨文、金文等古文字资料，我们可以窥见古人对光明、清楚概念的理解及其重要性。</w:t>
      </w:r>
    </w:p>
    <w:p w14:paraId="17AA71FC" w14:textId="77777777" w:rsidR="00186E34" w:rsidRDefault="00186E34">
      <w:pPr>
        <w:rPr>
          <w:rFonts w:hint="eastAsia"/>
        </w:rPr>
      </w:pPr>
    </w:p>
    <w:p w14:paraId="33890923" w14:textId="77777777" w:rsidR="00186E34" w:rsidRDefault="00186E34">
      <w:pPr>
        <w:rPr>
          <w:rFonts w:hint="eastAsia"/>
        </w:rPr>
      </w:pPr>
    </w:p>
    <w:p w14:paraId="77F81F79" w14:textId="77777777" w:rsidR="00186E34" w:rsidRDefault="00186E34">
      <w:pPr>
        <w:rPr>
          <w:rFonts w:hint="eastAsia"/>
        </w:rPr>
      </w:pPr>
      <w:r>
        <w:rPr>
          <w:rFonts w:hint="eastAsia"/>
        </w:rPr>
        <w:t>现代应用与实例</w:t>
      </w:r>
    </w:p>
    <w:p w14:paraId="16A191DA" w14:textId="77777777" w:rsidR="00186E34" w:rsidRDefault="00186E34">
      <w:pPr>
        <w:rPr>
          <w:rFonts w:hint="eastAsia"/>
        </w:rPr>
      </w:pPr>
      <w:r>
        <w:rPr>
          <w:rFonts w:hint="eastAsia"/>
        </w:rPr>
        <w:t>在现代社会，“晰”字的应用范围非常广泛，不仅限于书面语，也常见于口语中。无论是在科技领域谈论高清显示屏的分辨率，还是在法律文件中强调条款必须“明晰”，都体现了这个字的重要性。同时，随着信息技术的发展，“晰”字也被赋予了新的含义，比如在数据可视化方面，确保信息展示得足够清晰以便于理解和分析。</w:t>
      </w:r>
    </w:p>
    <w:p w14:paraId="7435635E" w14:textId="77777777" w:rsidR="00186E34" w:rsidRDefault="00186E34">
      <w:pPr>
        <w:rPr>
          <w:rFonts w:hint="eastAsia"/>
        </w:rPr>
      </w:pPr>
    </w:p>
    <w:p w14:paraId="7BA4C521" w14:textId="77777777" w:rsidR="00186E34" w:rsidRDefault="00186E34">
      <w:pPr>
        <w:rPr>
          <w:rFonts w:hint="eastAsia"/>
        </w:rPr>
      </w:pPr>
    </w:p>
    <w:p w14:paraId="4F0CE3DB" w14:textId="77777777" w:rsidR="00186E34" w:rsidRDefault="00186E34">
      <w:pPr>
        <w:rPr>
          <w:rFonts w:hint="eastAsia"/>
        </w:rPr>
      </w:pPr>
      <w:r>
        <w:rPr>
          <w:rFonts w:hint="eastAsia"/>
        </w:rPr>
        <w:t>最后的总结</w:t>
      </w:r>
    </w:p>
    <w:p w14:paraId="166D22C7" w14:textId="77777777" w:rsidR="00186E34" w:rsidRDefault="00186E34">
      <w:pPr>
        <w:rPr>
          <w:rFonts w:hint="eastAsia"/>
        </w:rPr>
      </w:pPr>
      <w:r>
        <w:rPr>
          <w:rFonts w:hint="eastAsia"/>
        </w:rPr>
        <w:t>“晰”字不仅承载着丰富的文化内涵，还在现代社会中发挥着重要作用。通过对其拼音、部首以及意义的探讨，我们不仅能更深入地理解这一汉字本身，也能从中窥见中华文化的博大精深。无论是作为语言学习的一部分，还是作为一种文化交流的方式，“晰”字都值得我们去细细品味。</w:t>
      </w:r>
    </w:p>
    <w:p w14:paraId="5486415A" w14:textId="77777777" w:rsidR="00186E34" w:rsidRDefault="00186E34">
      <w:pPr>
        <w:rPr>
          <w:rFonts w:hint="eastAsia"/>
        </w:rPr>
      </w:pPr>
    </w:p>
    <w:p w14:paraId="5647272A" w14:textId="77777777" w:rsidR="00186E34" w:rsidRDefault="00186E34">
      <w:pPr>
        <w:rPr>
          <w:rFonts w:hint="eastAsia"/>
        </w:rPr>
      </w:pPr>
    </w:p>
    <w:p w14:paraId="2A78BABC" w14:textId="77777777" w:rsidR="00186E34" w:rsidRDefault="00186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209A6" w14:textId="02B66621" w:rsidR="009F250D" w:rsidRDefault="009F250D"/>
    <w:sectPr w:rsidR="009F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0D"/>
    <w:rsid w:val="00186E34"/>
    <w:rsid w:val="009F25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77723-9C18-4E01-8BF4-0F9F5088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