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4C23" w14:textId="77777777" w:rsidR="009408FA" w:rsidRDefault="009408FA">
      <w:pPr>
        <w:rPr>
          <w:rFonts w:hint="eastAsia"/>
        </w:rPr>
      </w:pPr>
      <w:r>
        <w:rPr>
          <w:rFonts w:hint="eastAsia"/>
        </w:rPr>
        <w:t>晕眩的拼音是什么写的</w:t>
      </w:r>
    </w:p>
    <w:p w14:paraId="4C138DD0" w14:textId="77777777" w:rsidR="009408FA" w:rsidRDefault="009408FA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在汉语中，每个汉字都有其对应的拼音，这是根据普通话发音制定的一种拉丁字母标注方法，方便人们学习和使用中文。对于“晕眩”这个词组，“晕”的拼音是 yūn，“眩”的拼音是 xuàn。因此，“晕眩”的拼音写作“yūn xuàn”。这个词语用来描述一种感觉头晕目眩的状态，当一个人感到周围环境旋转或者自身失去平衡感时，就可以说他处于晕眩状态。</w:t>
      </w:r>
    </w:p>
    <w:p w14:paraId="5EC9986B" w14:textId="77777777" w:rsidR="009408FA" w:rsidRDefault="009408FA">
      <w:pPr>
        <w:rPr>
          <w:rFonts w:hint="eastAsia"/>
        </w:rPr>
      </w:pPr>
    </w:p>
    <w:p w14:paraId="69E5F070" w14:textId="77777777" w:rsidR="009408FA" w:rsidRDefault="009408FA">
      <w:pPr>
        <w:rPr>
          <w:rFonts w:hint="eastAsia"/>
        </w:rPr>
      </w:pPr>
      <w:r>
        <w:rPr>
          <w:rFonts w:hint="eastAsia"/>
        </w:rPr>
        <w:t>深入理解“晕眩”</w:t>
      </w:r>
    </w:p>
    <w:p w14:paraId="2FD40F64" w14:textId="77777777" w:rsidR="009408FA" w:rsidRDefault="009408FA">
      <w:pPr>
        <w:rPr>
          <w:rFonts w:hint="eastAsia"/>
        </w:rPr>
      </w:pPr>
      <w:r>
        <w:rPr>
          <w:rFonts w:hint="eastAsia"/>
        </w:rPr>
        <w:t>“晕眩”是一种常见的症状，可能由多种原因造成。它不仅仅是一个简单的生理反应，还可能是某些健康问题的预警信号。例如，内耳的问题如美尼尔氏综合症、前庭神经炎等都可能导致晕眩的发生。血压异常、贫血、血糖水平不稳定、心脏疾病甚至心理因素也与之相关。了解“晕眩”的拼音有助于提高公众对这种现象的认识，并且在交流中准确表达这一症状，这对于寻求医疗帮助是非常重要的。</w:t>
      </w:r>
    </w:p>
    <w:p w14:paraId="5FFD5107" w14:textId="77777777" w:rsidR="009408FA" w:rsidRDefault="009408FA">
      <w:pPr>
        <w:rPr>
          <w:rFonts w:hint="eastAsia"/>
        </w:rPr>
      </w:pPr>
    </w:p>
    <w:p w14:paraId="55C07170" w14:textId="77777777" w:rsidR="009408FA" w:rsidRDefault="009408FA">
      <w:pPr>
        <w:rPr>
          <w:rFonts w:hint="eastAsia"/>
        </w:rPr>
      </w:pPr>
      <w:r>
        <w:rPr>
          <w:rFonts w:hint="eastAsia"/>
        </w:rPr>
        <w:t>“晕眩”在日常生活中的体现</w:t>
      </w:r>
    </w:p>
    <w:p w14:paraId="69038428" w14:textId="77777777" w:rsidR="009408FA" w:rsidRDefault="009408FA">
      <w:pPr>
        <w:rPr>
          <w:rFonts w:hint="eastAsia"/>
        </w:rPr>
      </w:pPr>
      <w:r>
        <w:rPr>
          <w:rFonts w:hint="eastAsia"/>
        </w:rPr>
        <w:t>日常生活中，人们可能会因为快速转头、长时间站立或突然起身而经历短暂的晕眩。乘坐交通工具时，特别是船只或汽车，也可能因运动病而出现晕眩的症状。这些情况通常不需要特别治疗，休息片刻后即可恢复。然而，如果晕眩频繁发生或伴随其他严重症状，如持续头痛、视力模糊、言语困难、肢体无力等，则需要及时就医检查，以排除潜在的严重健康风险。</w:t>
      </w:r>
    </w:p>
    <w:p w14:paraId="4A6D0E4E" w14:textId="77777777" w:rsidR="009408FA" w:rsidRDefault="009408FA">
      <w:pPr>
        <w:rPr>
          <w:rFonts w:hint="eastAsia"/>
        </w:rPr>
      </w:pPr>
    </w:p>
    <w:p w14:paraId="7DE27F55" w14:textId="77777777" w:rsidR="009408FA" w:rsidRDefault="009408FA">
      <w:pPr>
        <w:rPr>
          <w:rFonts w:hint="eastAsia"/>
        </w:rPr>
      </w:pPr>
      <w:r>
        <w:rPr>
          <w:rFonts w:hint="eastAsia"/>
        </w:rPr>
        <w:t>如何预防和处理“晕眩”</w:t>
      </w:r>
    </w:p>
    <w:p w14:paraId="15D0EECA" w14:textId="77777777" w:rsidR="009408FA" w:rsidRDefault="009408FA">
      <w:pPr>
        <w:rPr>
          <w:rFonts w:hint="eastAsia"/>
        </w:rPr>
      </w:pPr>
      <w:r>
        <w:rPr>
          <w:rFonts w:hint="eastAsia"/>
        </w:rPr>
        <w:t>预防“晕眩”的方法包括保持良好的生活习惯，比如规律作息、均衡饮食、适度运动以及避免过度劳累。对于已知会引发个人晕眩的因素，尽量避开或采取相应的防护措施。一旦发生晕眩，应立即找个安全的地方坐下或躺下，避免摔倒受伤。同时深呼吸，尝试放松心情，等待不适感消退。如果晕眩是由特定疾病引起的，那么遵循医生建议进行针对性治疗则是必要的步骤。</w:t>
      </w:r>
    </w:p>
    <w:p w14:paraId="4E40B53F" w14:textId="77777777" w:rsidR="009408FA" w:rsidRDefault="009408FA">
      <w:pPr>
        <w:rPr>
          <w:rFonts w:hint="eastAsia"/>
        </w:rPr>
      </w:pPr>
    </w:p>
    <w:p w14:paraId="04F1561F" w14:textId="77777777" w:rsidR="009408FA" w:rsidRDefault="009408FA">
      <w:pPr>
        <w:rPr>
          <w:rFonts w:hint="eastAsia"/>
        </w:rPr>
      </w:pPr>
      <w:r>
        <w:rPr>
          <w:rFonts w:hint="eastAsia"/>
        </w:rPr>
        <w:t>最后的总结</w:t>
      </w:r>
    </w:p>
    <w:p w14:paraId="1195A817" w14:textId="77777777" w:rsidR="009408FA" w:rsidRDefault="009408FA">
      <w:pPr>
        <w:rPr>
          <w:rFonts w:hint="eastAsia"/>
        </w:rPr>
      </w:pPr>
      <w:r>
        <w:rPr>
          <w:rFonts w:hint="eastAsia"/>
        </w:rPr>
        <w:t>“晕眩”的拼音是“yūn xuàn”，正确地书写和发音不仅有助于语言交流，更能够加深我们对这一常见症状的理解。面对晕眩，正确的认识和应对方式可以帮助我们更好地维护自己的健康。希望上述信息能为读者提供有益的帮助。</w:t>
      </w:r>
    </w:p>
    <w:p w14:paraId="79E2EC9B" w14:textId="77777777" w:rsidR="009408FA" w:rsidRDefault="009408FA">
      <w:pPr>
        <w:rPr>
          <w:rFonts w:hint="eastAsia"/>
        </w:rPr>
      </w:pPr>
    </w:p>
    <w:p w14:paraId="282467B7" w14:textId="77777777" w:rsidR="009408FA" w:rsidRDefault="00940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54997" w14:textId="119BFC22" w:rsidR="00EB7BEA" w:rsidRDefault="00EB7BEA"/>
    <w:sectPr w:rsidR="00EB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EA"/>
    <w:rsid w:val="009408FA"/>
    <w:rsid w:val="00B34D22"/>
    <w:rsid w:val="00E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611FD-122A-4705-80EF-DF3EEE1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