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5CAF2" w14:textId="77777777" w:rsidR="008E1FC7" w:rsidRDefault="008E1FC7">
      <w:pPr>
        <w:rPr>
          <w:rFonts w:hint="eastAsia"/>
        </w:rPr>
      </w:pPr>
      <w:r>
        <w:rPr>
          <w:rFonts w:hint="eastAsia"/>
        </w:rPr>
        <w:t>晕的拼音分开怎么写</w:t>
      </w:r>
    </w:p>
    <w:p w14:paraId="370CEB30" w14:textId="77777777" w:rsidR="008E1FC7" w:rsidRDefault="008E1FC7">
      <w:pPr>
        <w:rPr>
          <w:rFonts w:hint="eastAsia"/>
        </w:rPr>
      </w:pPr>
      <w:r>
        <w:rPr>
          <w:rFonts w:hint="eastAsia"/>
        </w:rPr>
        <w:t>在汉语学习的过程中，我们常常会遇到一些字词的拼音如何正确拼写的问题。其中，“晕”这个字就是一个很好的例子。根据汉语拼音规则，“晕”的拼音可以拆分为“y”和“un”。这种拆分方式遵循了汉语拼音的基本构成原则，即声母加韵母的形式。对于想要深入了解汉语拼音构造的朋友来说，理解这一点是非常重要的。</w:t>
      </w:r>
    </w:p>
    <w:p w14:paraId="02ECD43C" w14:textId="77777777" w:rsidR="008E1FC7" w:rsidRDefault="008E1FC7">
      <w:pPr>
        <w:rPr>
          <w:rFonts w:hint="eastAsia"/>
        </w:rPr>
      </w:pPr>
    </w:p>
    <w:p w14:paraId="7C729C0E" w14:textId="77777777" w:rsidR="008E1FC7" w:rsidRDefault="008E1FC7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4DE3B958" w14:textId="77777777" w:rsidR="008E1FC7" w:rsidRDefault="008E1FC7">
      <w:pPr>
        <w:rPr>
          <w:rFonts w:hint="eastAsia"/>
        </w:rPr>
      </w:pPr>
      <w:r>
        <w:rPr>
          <w:rFonts w:hint="eastAsia"/>
        </w:rPr>
        <w:t>汉语拼音系统中，每一个汉字的发音都可以被分解为声母和韵母两部分。声母是指一个音节开头的辅音，而韵母则是跟在声母后面的元音或元音组合。例如，“晕”的声母是“y”，这是一个半元音，在汉语拼音中有时也被视作零声母；韵母是“un”。掌握这一基本概念有助于更准确地拼读和书写汉语拼音。</w:t>
      </w:r>
    </w:p>
    <w:p w14:paraId="20F08A82" w14:textId="77777777" w:rsidR="008E1FC7" w:rsidRDefault="008E1FC7">
      <w:pPr>
        <w:rPr>
          <w:rFonts w:hint="eastAsia"/>
        </w:rPr>
      </w:pPr>
    </w:p>
    <w:p w14:paraId="29A3AA70" w14:textId="77777777" w:rsidR="008E1FC7" w:rsidRDefault="008E1FC7">
      <w:pPr>
        <w:rPr>
          <w:rFonts w:hint="eastAsia"/>
        </w:rPr>
      </w:pPr>
      <w:r>
        <w:rPr>
          <w:rFonts w:hint="eastAsia"/>
        </w:rPr>
        <w:t>关于“晕”的拼音细节</w:t>
      </w:r>
    </w:p>
    <w:p w14:paraId="7528F064" w14:textId="77777777" w:rsidR="008E1FC7" w:rsidRDefault="008E1FC7">
      <w:pPr>
        <w:rPr>
          <w:rFonts w:hint="eastAsia"/>
        </w:rPr>
      </w:pPr>
      <w:r>
        <w:rPr>
          <w:rFonts w:hint="eastAsia"/>
        </w:rPr>
        <w:t>当我们说“晕”的拼音是“yun”的时候，实际上已经将其声母和韵母合并表示了。然而，若要按照拼音的构成元素分开写，则应写作“y”和“un”。这里需要注意的是，“un”在实际发音时并不是简单地将“u”和“n”连在一起念，而是有一个独特的发音过程。“晕”作为多音字，有两种读音：一种是用于描述头晕、昏厥状态的“yūn”，另一种是形容日月周围的光圈或光影色彩的“yùn”。不同语境下使用不同的声调，这也增加了学习者对这个字的理解难度。</w:t>
      </w:r>
    </w:p>
    <w:p w14:paraId="6039640C" w14:textId="77777777" w:rsidR="008E1FC7" w:rsidRDefault="008E1FC7">
      <w:pPr>
        <w:rPr>
          <w:rFonts w:hint="eastAsia"/>
        </w:rPr>
      </w:pPr>
    </w:p>
    <w:p w14:paraId="27A5BD65" w14:textId="77777777" w:rsidR="008E1FC7" w:rsidRDefault="008E1FC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919A9B7" w14:textId="77777777" w:rsidR="008E1FC7" w:rsidRDefault="008E1FC7">
      <w:pPr>
        <w:rPr>
          <w:rFonts w:hint="eastAsia"/>
        </w:rPr>
      </w:pPr>
      <w:r>
        <w:rPr>
          <w:rFonts w:hint="eastAsia"/>
        </w:rPr>
        <w:t>汉语拼音作为一种辅助汉字学习的工具，极大地促进了非母语使用者对中国语言文化的理解和掌握。通过拼音，人们能够较快地学会如何正确发音，并且能够利用拼音输入法来查找不认识的汉字。这对于初学者而言尤为重要，因为它降低了学习门槛，使得更多人愿意接触并深入学习汉语。同时，了解拼音背后的逻辑和规则也有助于提高汉字的记忆效率。</w:t>
      </w:r>
    </w:p>
    <w:p w14:paraId="2CB68C41" w14:textId="77777777" w:rsidR="008E1FC7" w:rsidRDefault="008E1FC7">
      <w:pPr>
        <w:rPr>
          <w:rFonts w:hint="eastAsia"/>
        </w:rPr>
      </w:pPr>
    </w:p>
    <w:p w14:paraId="1DAA0624" w14:textId="77777777" w:rsidR="008E1FC7" w:rsidRDefault="008E1FC7">
      <w:pPr>
        <w:rPr>
          <w:rFonts w:hint="eastAsia"/>
        </w:rPr>
      </w:pPr>
      <w:r>
        <w:rPr>
          <w:rFonts w:hint="eastAsia"/>
        </w:rPr>
        <w:t>最后的总结</w:t>
      </w:r>
    </w:p>
    <w:p w14:paraId="3AD1D1AE" w14:textId="77777777" w:rsidR="008E1FC7" w:rsidRDefault="008E1FC7">
      <w:pPr>
        <w:rPr>
          <w:rFonts w:hint="eastAsia"/>
        </w:rPr>
      </w:pPr>
      <w:r>
        <w:rPr>
          <w:rFonts w:hint="eastAsia"/>
        </w:rPr>
        <w:t>“晕”的拼音分开写是“y”和“un”，这不仅揭示了汉语拼音的组成原理，也为我们提供了一个学习汉字发音的好方法。无论是汉语初学者还是有一定基础的学习者，都应该重视对拼音规则的学习，因为这是打开汉语世界大门的一把钥匙。希望本文能帮助读者更好地理解汉语拼音的相关知识，从而更加自信地探索汉语的魅力。</w:t>
      </w:r>
    </w:p>
    <w:p w14:paraId="4203D212" w14:textId="77777777" w:rsidR="008E1FC7" w:rsidRDefault="008E1FC7">
      <w:pPr>
        <w:rPr>
          <w:rFonts w:hint="eastAsia"/>
        </w:rPr>
      </w:pPr>
    </w:p>
    <w:p w14:paraId="13709A77" w14:textId="77777777" w:rsidR="008E1FC7" w:rsidRDefault="008E1FC7">
      <w:pPr>
        <w:rPr>
          <w:rFonts w:hint="eastAsia"/>
        </w:rPr>
      </w:pPr>
    </w:p>
    <w:p w14:paraId="4A227110" w14:textId="77777777" w:rsidR="008E1FC7" w:rsidRDefault="008E1F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F5439" w14:textId="61E28558" w:rsidR="00D672B7" w:rsidRDefault="00D672B7"/>
    <w:sectPr w:rsidR="00D67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B7"/>
    <w:rsid w:val="008E1FC7"/>
    <w:rsid w:val="00B34D22"/>
    <w:rsid w:val="00D6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35AD2-D61E-42D0-8DE4-65C6EB29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