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06BE" w14:textId="77777777" w:rsidR="00A901E8" w:rsidRDefault="00A901E8">
      <w:pPr>
        <w:rPr>
          <w:rFonts w:hint="eastAsia"/>
        </w:rPr>
      </w:pPr>
      <w:r>
        <w:rPr>
          <w:rFonts w:hint="eastAsia"/>
        </w:rPr>
        <w:t>显的拼音和组词</w:t>
      </w:r>
    </w:p>
    <w:p w14:paraId="664ACE46" w14:textId="77777777" w:rsidR="00A901E8" w:rsidRDefault="00A901E8">
      <w:pPr>
        <w:rPr>
          <w:rFonts w:hint="eastAsia"/>
        </w:rPr>
      </w:pPr>
      <w:r>
        <w:rPr>
          <w:rFonts w:hint="eastAsia"/>
        </w:rPr>
        <w:t>在汉语的学习过程中，拼音是帮助我们正确发音的重要工具，而组词则是词汇积累的基础。今天，我们就来深入了解汉字“显”的拼音以及它在不同语境下的组词。</w:t>
      </w:r>
    </w:p>
    <w:p w14:paraId="29B47A8E" w14:textId="77777777" w:rsidR="00A901E8" w:rsidRDefault="00A901E8">
      <w:pPr>
        <w:rPr>
          <w:rFonts w:hint="eastAsia"/>
        </w:rPr>
      </w:pPr>
    </w:p>
    <w:p w14:paraId="06F5F364" w14:textId="77777777" w:rsidR="00A901E8" w:rsidRDefault="00A901E8">
      <w:pPr>
        <w:rPr>
          <w:rFonts w:hint="eastAsia"/>
        </w:rPr>
      </w:pPr>
    </w:p>
    <w:p w14:paraId="67ABBA88" w14:textId="77777777" w:rsidR="00A901E8" w:rsidRDefault="00A901E8">
      <w:pPr>
        <w:rPr>
          <w:rFonts w:hint="eastAsia"/>
        </w:rPr>
      </w:pPr>
      <w:r>
        <w:rPr>
          <w:rFonts w:hint="eastAsia"/>
        </w:rPr>
        <w:t>显的基本信息</w:t>
      </w:r>
    </w:p>
    <w:p w14:paraId="5EB1DAC4" w14:textId="77777777" w:rsidR="00A901E8" w:rsidRDefault="00A901E8">
      <w:pPr>
        <w:rPr>
          <w:rFonts w:hint="eastAsia"/>
        </w:rPr>
      </w:pPr>
      <w:r>
        <w:rPr>
          <w:rFonts w:hint="eastAsia"/>
        </w:rPr>
        <w:t>“显”字的拼音是xian3，属于第三声。这个字具有明显的、清楚的、容易被看见的意思，同时也带有表现出来、显露出来的含义。从古文字的角度来看，“显”由“日”和“业”组成，象征着光明与事业，暗示了事物的本质或人的成就被人们所知。</w:t>
      </w:r>
    </w:p>
    <w:p w14:paraId="0C6B6B6C" w14:textId="77777777" w:rsidR="00A901E8" w:rsidRDefault="00A901E8">
      <w:pPr>
        <w:rPr>
          <w:rFonts w:hint="eastAsia"/>
        </w:rPr>
      </w:pPr>
    </w:p>
    <w:p w14:paraId="1F7A2C75" w14:textId="77777777" w:rsidR="00A901E8" w:rsidRDefault="00A901E8">
      <w:pPr>
        <w:rPr>
          <w:rFonts w:hint="eastAsia"/>
        </w:rPr>
      </w:pPr>
    </w:p>
    <w:p w14:paraId="330FDF0D" w14:textId="77777777" w:rsidR="00A901E8" w:rsidRDefault="00A901E8">
      <w:pPr>
        <w:rPr>
          <w:rFonts w:hint="eastAsia"/>
        </w:rPr>
      </w:pPr>
      <w:r>
        <w:rPr>
          <w:rFonts w:hint="eastAsia"/>
        </w:rPr>
        <w:t>显的拼音规则</w:t>
      </w:r>
    </w:p>
    <w:p w14:paraId="496676C1" w14:textId="77777777" w:rsidR="00A901E8" w:rsidRDefault="00A901E8">
      <w:pPr>
        <w:rPr>
          <w:rFonts w:hint="eastAsia"/>
        </w:rPr>
      </w:pPr>
      <w:r>
        <w:rPr>
          <w:rFonts w:hint="eastAsia"/>
        </w:rPr>
        <w:t>按照汉语拼音方案，“显”的拼音写作“xiǎn”。这里需要注意的是，拼音中的字母“x”发音类似于英语中“sh”和“ch”之间的音，但更加轻柔；而“i”则是一个短元音，发音时舌尖靠近上齿龈但不接触。最后的“ǎn”是带鼻音的第三声调，声音从高到低再扬起。</w:t>
      </w:r>
    </w:p>
    <w:p w14:paraId="7FCA5B2D" w14:textId="77777777" w:rsidR="00A901E8" w:rsidRDefault="00A901E8">
      <w:pPr>
        <w:rPr>
          <w:rFonts w:hint="eastAsia"/>
        </w:rPr>
      </w:pPr>
    </w:p>
    <w:p w14:paraId="7F58EE8D" w14:textId="77777777" w:rsidR="00A901E8" w:rsidRDefault="00A901E8">
      <w:pPr>
        <w:rPr>
          <w:rFonts w:hint="eastAsia"/>
        </w:rPr>
      </w:pPr>
    </w:p>
    <w:p w14:paraId="3FC68D57" w14:textId="77777777" w:rsidR="00A901E8" w:rsidRDefault="00A901E8">
      <w:pPr>
        <w:rPr>
          <w:rFonts w:hint="eastAsia"/>
        </w:rPr>
      </w:pPr>
      <w:r>
        <w:rPr>
          <w:rFonts w:hint="eastAsia"/>
        </w:rPr>
        <w:t>显的常见组词</w:t>
      </w:r>
    </w:p>
    <w:p w14:paraId="264C3D90" w14:textId="77777777" w:rsidR="00A901E8" w:rsidRDefault="00A901E8">
      <w:pPr>
        <w:rPr>
          <w:rFonts w:hint="eastAsia"/>
        </w:rPr>
      </w:pPr>
      <w:r>
        <w:rPr>
          <w:rFonts w:hint="eastAsia"/>
        </w:rPr>
        <w:t>“显”字在日常生活中非常常用，可以组合成很多不同的词语。比如“明显”，指的是事物很容易被注意到或理解；“显著”表示某事特别突出，引人注目；“显示”是指将信息或状态呈现出来供人查看；还有“显赫”，形容家族或个人的社会地位很高。“显微镜”是一种科学仪器，用于放大观察肉眼看不见的细微结构。</w:t>
      </w:r>
    </w:p>
    <w:p w14:paraId="6F047966" w14:textId="77777777" w:rsidR="00A901E8" w:rsidRDefault="00A901E8">
      <w:pPr>
        <w:rPr>
          <w:rFonts w:hint="eastAsia"/>
        </w:rPr>
      </w:pPr>
    </w:p>
    <w:p w14:paraId="666FD745" w14:textId="77777777" w:rsidR="00A901E8" w:rsidRDefault="00A901E8">
      <w:pPr>
        <w:rPr>
          <w:rFonts w:hint="eastAsia"/>
        </w:rPr>
      </w:pPr>
    </w:p>
    <w:p w14:paraId="4FADCDC4" w14:textId="77777777" w:rsidR="00A901E8" w:rsidRDefault="00A901E8">
      <w:pPr>
        <w:rPr>
          <w:rFonts w:hint="eastAsia"/>
        </w:rPr>
      </w:pPr>
      <w:r>
        <w:rPr>
          <w:rFonts w:hint="eastAsia"/>
        </w:rPr>
        <w:t>显的成语应用</w:t>
      </w:r>
    </w:p>
    <w:p w14:paraId="4403F1CD" w14:textId="77777777" w:rsidR="00A901E8" w:rsidRDefault="00A901E8">
      <w:pPr>
        <w:rPr>
          <w:rFonts w:hint="eastAsia"/>
        </w:rPr>
      </w:pPr>
      <w:r>
        <w:rPr>
          <w:rFonts w:hint="eastAsia"/>
        </w:rPr>
        <w:t>在成语中，“显”也扮演着重要的角色。“显而易见”用来描述事情十分明了，无需解释就能明白；“藏头露尾”虽然不是直接含有“显”，但它的反义正好说明了不完全显现的情况；“锋芒毕露”则指才华或锐气充分展现出来。这些成语不仅丰富了汉语表达，还体现了中国文化对于“显”这一概念的理解和运用。</w:t>
      </w:r>
    </w:p>
    <w:p w14:paraId="10113813" w14:textId="77777777" w:rsidR="00A901E8" w:rsidRDefault="00A901E8">
      <w:pPr>
        <w:rPr>
          <w:rFonts w:hint="eastAsia"/>
        </w:rPr>
      </w:pPr>
    </w:p>
    <w:p w14:paraId="5BD8FE3A" w14:textId="77777777" w:rsidR="00A901E8" w:rsidRDefault="00A901E8">
      <w:pPr>
        <w:rPr>
          <w:rFonts w:hint="eastAsia"/>
        </w:rPr>
      </w:pPr>
    </w:p>
    <w:p w14:paraId="7827C385" w14:textId="77777777" w:rsidR="00A901E8" w:rsidRDefault="00A901E8">
      <w:pPr>
        <w:rPr>
          <w:rFonts w:hint="eastAsia"/>
        </w:rPr>
      </w:pPr>
      <w:r>
        <w:rPr>
          <w:rFonts w:hint="eastAsia"/>
        </w:rPr>
        <w:t>显在文学作品中的体现</w:t>
      </w:r>
    </w:p>
    <w:p w14:paraId="5A95B0E2" w14:textId="77777777" w:rsidR="00A901E8" w:rsidRDefault="00A901E8">
      <w:pPr>
        <w:rPr>
          <w:rFonts w:hint="eastAsia"/>
        </w:rPr>
      </w:pPr>
      <w:r>
        <w:rPr>
          <w:rFonts w:hint="eastAsia"/>
        </w:rPr>
        <w:t>文学作品常常通过描写人物的行为举止或者环境氛围来强调“显”的效果。例如，在小说里，作者可能会用细腻的笔触描绘一个场景，让读者感受到某个物体或情感的存在感。诗歌中也会利用“显”字创造意境，如“春花秋月何时了，往事知多少”，其中“显”虽未直接出现，却蕴含了对过去时光清晰回忆的情感。</w:t>
      </w:r>
    </w:p>
    <w:p w14:paraId="5CD619B4" w14:textId="77777777" w:rsidR="00A901E8" w:rsidRDefault="00A901E8">
      <w:pPr>
        <w:rPr>
          <w:rFonts w:hint="eastAsia"/>
        </w:rPr>
      </w:pPr>
    </w:p>
    <w:p w14:paraId="00A40C1F" w14:textId="77777777" w:rsidR="00A901E8" w:rsidRDefault="00A901E8">
      <w:pPr>
        <w:rPr>
          <w:rFonts w:hint="eastAsia"/>
        </w:rPr>
      </w:pPr>
    </w:p>
    <w:p w14:paraId="16B676BF" w14:textId="77777777" w:rsidR="00A901E8" w:rsidRDefault="00A901E8">
      <w:pPr>
        <w:rPr>
          <w:rFonts w:hint="eastAsia"/>
        </w:rPr>
      </w:pPr>
      <w:r>
        <w:rPr>
          <w:rFonts w:hint="eastAsia"/>
        </w:rPr>
        <w:t>最后的总结</w:t>
      </w:r>
    </w:p>
    <w:p w14:paraId="33A44304" w14:textId="77777777" w:rsidR="00A901E8" w:rsidRDefault="00A901E8">
      <w:pPr>
        <w:rPr>
          <w:rFonts w:hint="eastAsia"/>
        </w:rPr>
      </w:pPr>
      <w:r>
        <w:rPr>
          <w:rFonts w:hint="eastAsia"/>
        </w:rPr>
        <w:t>“显”字不仅是汉语学习中的重要组成部分，而且在我们的日常生活、文化传统乃至艺术创作中都占据着不可或缺的位置。通过对“显”的深入探讨，我们可以更好地掌握这门语言，并从中领略到中华文化的博大精深。</w:t>
      </w:r>
    </w:p>
    <w:p w14:paraId="3D682650" w14:textId="77777777" w:rsidR="00A901E8" w:rsidRDefault="00A901E8">
      <w:pPr>
        <w:rPr>
          <w:rFonts w:hint="eastAsia"/>
        </w:rPr>
      </w:pPr>
    </w:p>
    <w:p w14:paraId="18D577B2" w14:textId="77777777" w:rsidR="00A901E8" w:rsidRDefault="00A90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373AB" w14:textId="5F92ABCB" w:rsidR="00893D52" w:rsidRDefault="00893D52"/>
    <w:sectPr w:rsidR="00893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52"/>
    <w:rsid w:val="00893D52"/>
    <w:rsid w:val="00A901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BC757-6A55-4980-9272-7474CE2B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