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275D" w14:textId="77777777" w:rsidR="00B56A97" w:rsidRDefault="00B56A97">
      <w:pPr>
        <w:rPr>
          <w:rFonts w:hint="eastAsia"/>
        </w:rPr>
      </w:pPr>
    </w:p>
    <w:p w14:paraId="13DB9921" w14:textId="77777777" w:rsidR="00B56A97" w:rsidRDefault="00B56A97">
      <w:pPr>
        <w:rPr>
          <w:rFonts w:hint="eastAsia"/>
        </w:rPr>
      </w:pPr>
      <w:r>
        <w:rPr>
          <w:rFonts w:hint="eastAsia"/>
        </w:rPr>
        <w:t>昼的拼音</w:t>
      </w:r>
    </w:p>
    <w:p w14:paraId="6CCD5FC1" w14:textId="77777777" w:rsidR="00B56A97" w:rsidRDefault="00B56A97">
      <w:pPr>
        <w:rPr>
          <w:rFonts w:hint="eastAsia"/>
        </w:rPr>
      </w:pPr>
      <w:r>
        <w:rPr>
          <w:rFonts w:hint="eastAsia"/>
        </w:rPr>
        <w:t>“昼”这个字的拼音是“zhòu”，它是一个非常典型的汉语词汇，用来描述从日出到日落这一段时间，也就是白天。在中国古代文学作品中，“昼”字频繁出现，反映了古人对时间流逝和自然规律的深刻观察。</w:t>
      </w:r>
    </w:p>
    <w:p w14:paraId="1DE9BD2E" w14:textId="77777777" w:rsidR="00B56A97" w:rsidRDefault="00B56A97">
      <w:pPr>
        <w:rPr>
          <w:rFonts w:hint="eastAsia"/>
        </w:rPr>
      </w:pPr>
    </w:p>
    <w:p w14:paraId="6CAD9F21" w14:textId="77777777" w:rsidR="00B56A97" w:rsidRDefault="00B56A97">
      <w:pPr>
        <w:rPr>
          <w:rFonts w:hint="eastAsia"/>
        </w:rPr>
      </w:pPr>
    </w:p>
    <w:p w14:paraId="3BE6E53E" w14:textId="77777777" w:rsidR="00B56A97" w:rsidRDefault="00B56A97">
      <w:pPr>
        <w:rPr>
          <w:rFonts w:hint="eastAsia"/>
        </w:rPr>
      </w:pPr>
      <w:r>
        <w:rPr>
          <w:rFonts w:hint="eastAsia"/>
        </w:rPr>
        <w:t>昼的文化内涵</w:t>
      </w:r>
    </w:p>
    <w:p w14:paraId="17233396" w14:textId="77777777" w:rsidR="00B56A97" w:rsidRDefault="00B56A97">
      <w:pPr>
        <w:rPr>
          <w:rFonts w:hint="eastAsia"/>
        </w:rPr>
      </w:pPr>
      <w:r>
        <w:rPr>
          <w:rFonts w:hint="eastAsia"/>
        </w:rPr>
        <w:t>在传统文化中，“昼”不仅仅是表示一天中的光明时段，还蕴含着丰富的生活哲理和文化价值。例如，在古代诗词中，诗人们常常用“昼”来对比夜晚，表达人生短暂、时光飞逝的主题。同时，“昼”也象征着活力与生机，因为只有在白昼，人们才能进行各种生产活动和社会交往。</w:t>
      </w:r>
    </w:p>
    <w:p w14:paraId="679795BC" w14:textId="77777777" w:rsidR="00B56A97" w:rsidRDefault="00B56A97">
      <w:pPr>
        <w:rPr>
          <w:rFonts w:hint="eastAsia"/>
        </w:rPr>
      </w:pPr>
    </w:p>
    <w:p w14:paraId="7A525657" w14:textId="77777777" w:rsidR="00B56A97" w:rsidRDefault="00B56A97">
      <w:pPr>
        <w:rPr>
          <w:rFonts w:hint="eastAsia"/>
        </w:rPr>
      </w:pPr>
    </w:p>
    <w:p w14:paraId="4DF28F31" w14:textId="77777777" w:rsidR="00B56A97" w:rsidRDefault="00B56A97">
      <w:pPr>
        <w:rPr>
          <w:rFonts w:hint="eastAsia"/>
        </w:rPr>
      </w:pPr>
      <w:r>
        <w:rPr>
          <w:rFonts w:hint="eastAsia"/>
        </w:rPr>
        <w:t>昼夜交替的意义</w:t>
      </w:r>
    </w:p>
    <w:p w14:paraId="429390C3" w14:textId="77777777" w:rsidR="00B56A97" w:rsidRDefault="00B56A97">
      <w:pPr>
        <w:rPr>
          <w:rFonts w:hint="eastAsia"/>
        </w:rPr>
      </w:pPr>
      <w:r>
        <w:rPr>
          <w:rFonts w:hint="eastAsia"/>
        </w:rPr>
        <w:t>昼夜的交替不仅是自然界最基本的节奏之一，也是人类生活的重要参照。随着科技的发展，现代人对昼夜变化的依赖程度有所降低，但这种自然现象仍然对我们的生物钟有着重要的影响。研究表明，遵循昼夜节律有助于保持身心健康，而长期违背这种自然规律则可能导致各种健康问题。</w:t>
      </w:r>
    </w:p>
    <w:p w14:paraId="60195571" w14:textId="77777777" w:rsidR="00B56A97" w:rsidRDefault="00B56A97">
      <w:pPr>
        <w:rPr>
          <w:rFonts w:hint="eastAsia"/>
        </w:rPr>
      </w:pPr>
    </w:p>
    <w:p w14:paraId="742CF7CC" w14:textId="77777777" w:rsidR="00B56A97" w:rsidRDefault="00B56A97">
      <w:pPr>
        <w:rPr>
          <w:rFonts w:hint="eastAsia"/>
        </w:rPr>
      </w:pPr>
    </w:p>
    <w:p w14:paraId="23DD2C43" w14:textId="77777777" w:rsidR="00B56A97" w:rsidRDefault="00B56A97">
      <w:pPr>
        <w:rPr>
          <w:rFonts w:hint="eastAsia"/>
        </w:rPr>
      </w:pPr>
      <w:r>
        <w:rPr>
          <w:rFonts w:hint="eastAsia"/>
        </w:rPr>
        <w:t>昼在艺术中的表现</w:t>
      </w:r>
    </w:p>
    <w:p w14:paraId="1CF026F0" w14:textId="77777777" w:rsidR="00B56A97" w:rsidRDefault="00B56A97">
      <w:pPr>
        <w:rPr>
          <w:rFonts w:hint="eastAsia"/>
        </w:rPr>
      </w:pPr>
      <w:r>
        <w:rPr>
          <w:rFonts w:hint="eastAsia"/>
        </w:rPr>
        <w:t>无论是绘画还是音乐，“昼”的形象都被艺术家们广泛采用。在绘画方面，许多画家喜欢描绘阳光明媚的日间场景，以此来传达温暖、希望和生命的主题。而在音乐领域，也有不少作品通过旋律和歌词展现了白昼的美好与活力，让听众感受到一种积极向上的力量。</w:t>
      </w:r>
    </w:p>
    <w:p w14:paraId="17F0324A" w14:textId="77777777" w:rsidR="00B56A97" w:rsidRDefault="00B56A97">
      <w:pPr>
        <w:rPr>
          <w:rFonts w:hint="eastAsia"/>
        </w:rPr>
      </w:pPr>
    </w:p>
    <w:p w14:paraId="6A3373F8" w14:textId="77777777" w:rsidR="00B56A97" w:rsidRDefault="00B56A97">
      <w:pPr>
        <w:rPr>
          <w:rFonts w:hint="eastAsia"/>
        </w:rPr>
      </w:pPr>
    </w:p>
    <w:p w14:paraId="1869D2D6" w14:textId="77777777" w:rsidR="00B56A97" w:rsidRDefault="00B56A97">
      <w:pPr>
        <w:rPr>
          <w:rFonts w:hint="eastAsia"/>
        </w:rPr>
      </w:pPr>
      <w:r>
        <w:rPr>
          <w:rFonts w:hint="eastAsia"/>
        </w:rPr>
        <w:t>现代社会中的昼</w:t>
      </w:r>
    </w:p>
    <w:p w14:paraId="1CF53822" w14:textId="77777777" w:rsidR="00B56A97" w:rsidRDefault="00B56A97">
      <w:pPr>
        <w:rPr>
          <w:rFonts w:hint="eastAsia"/>
        </w:rPr>
      </w:pPr>
      <w:r>
        <w:rPr>
          <w:rFonts w:hint="eastAsia"/>
        </w:rPr>
        <w:t>在当代社会，尽管照明技术的进步使得人们可以在任何时间进行工作或娱乐，但“昼”作为自然光存在的时期依然具有重要意义。例如，在建筑设计中，合理利用自然光不仅能节省能源，还能提升居住者的舒适度和幸福感。越来越多的研究表明，充足的日照对于提高工作效率、改善心情等方面都有着积极作用。</w:t>
      </w:r>
    </w:p>
    <w:p w14:paraId="25D9B457" w14:textId="77777777" w:rsidR="00B56A97" w:rsidRDefault="00B56A97">
      <w:pPr>
        <w:rPr>
          <w:rFonts w:hint="eastAsia"/>
        </w:rPr>
      </w:pPr>
    </w:p>
    <w:p w14:paraId="08A7F67D" w14:textId="77777777" w:rsidR="00B56A97" w:rsidRDefault="00B56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3B22B" w14:textId="2BE844E6" w:rsidR="00A936AF" w:rsidRDefault="00A936AF"/>
    <w:sectPr w:rsidR="00A9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AF"/>
    <w:rsid w:val="00A936AF"/>
    <w:rsid w:val="00B34D22"/>
    <w:rsid w:val="00B5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80345-02C0-4AAA-9F6B-1DA74B13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