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3C15" w14:textId="77777777" w:rsidR="00E11594" w:rsidRDefault="00E11594">
      <w:pPr>
        <w:rPr>
          <w:rFonts w:hint="eastAsia"/>
        </w:rPr>
      </w:pPr>
      <w:r>
        <w:rPr>
          <w:rFonts w:hint="eastAsia"/>
        </w:rPr>
        <w:t>是野的拼音</w:t>
      </w:r>
    </w:p>
    <w:p w14:paraId="29A6CFA1" w14:textId="77777777" w:rsidR="00E11594" w:rsidRDefault="00E11594">
      <w:pPr>
        <w:rPr>
          <w:rFonts w:hint="eastAsia"/>
        </w:rPr>
      </w:pPr>
      <w:r>
        <w:rPr>
          <w:rFonts w:hint="eastAsia"/>
        </w:rPr>
        <w:t>“是野”这个词语，其实并非一个标准的汉语词汇，因此在正式的词典中并不会有其确切的定义或拼音。然而，“是”和“野”这两个字各自有着明确的意义与发音。“是”的拼音为“shì”，而“野”的拼音则是“yě”。当我们组合起来讨论“是野”的拼音时，更多是对两个独立汉字拼音的简单串联，即“shì yě”。这不仅有助于理解每个汉字的基本读音，也为进一步探索它们的文化内涵提供了基础。</w:t>
      </w:r>
    </w:p>
    <w:p w14:paraId="3F2DCFAC" w14:textId="77777777" w:rsidR="00E11594" w:rsidRDefault="00E11594">
      <w:pPr>
        <w:rPr>
          <w:rFonts w:hint="eastAsia"/>
        </w:rPr>
      </w:pPr>
    </w:p>
    <w:p w14:paraId="11CE6747" w14:textId="77777777" w:rsidR="00E11594" w:rsidRDefault="00E11594">
      <w:pPr>
        <w:rPr>
          <w:rFonts w:hint="eastAsia"/>
        </w:rPr>
      </w:pPr>
      <w:r>
        <w:rPr>
          <w:rFonts w:hint="eastAsia"/>
        </w:rPr>
        <w:t>汉字“是”的意义与用法</w:t>
      </w:r>
    </w:p>
    <w:p w14:paraId="743552E2" w14:textId="77777777" w:rsidR="00E11594" w:rsidRDefault="00E11594">
      <w:pPr>
        <w:rPr>
          <w:rFonts w:hint="eastAsia"/>
        </w:rPr>
      </w:pPr>
      <w:r>
        <w:rPr>
          <w:rFonts w:hint="eastAsia"/>
        </w:rPr>
        <w:t>汉字“是”在现代汉语中主要用于表示肯定、确认或强调某个事实或状态。例如，在句子“他是学生”中，“是”起到了连接主语“他”和宾语“学生”的作用，表明了某人的身份或属性。“是”还常用于构成判断句，表达事物的本质特征或归属关系。</w:t>
      </w:r>
    </w:p>
    <w:p w14:paraId="3A971D5B" w14:textId="77777777" w:rsidR="00E11594" w:rsidRDefault="00E11594">
      <w:pPr>
        <w:rPr>
          <w:rFonts w:hint="eastAsia"/>
        </w:rPr>
      </w:pPr>
    </w:p>
    <w:p w14:paraId="14A44CFB" w14:textId="77777777" w:rsidR="00E11594" w:rsidRDefault="00E11594">
      <w:pPr>
        <w:rPr>
          <w:rFonts w:hint="eastAsia"/>
        </w:rPr>
      </w:pPr>
      <w:r>
        <w:rPr>
          <w:rFonts w:hint="eastAsia"/>
        </w:rPr>
        <w:t>汉字“野”的多重含义</w:t>
      </w:r>
    </w:p>
    <w:p w14:paraId="2CA79BB1" w14:textId="77777777" w:rsidR="00E11594" w:rsidRDefault="00E11594">
      <w:pPr>
        <w:rPr>
          <w:rFonts w:hint="eastAsia"/>
        </w:rPr>
      </w:pPr>
      <w:r>
        <w:rPr>
          <w:rFonts w:hint="eastAsia"/>
        </w:rPr>
        <w:t>“野”这个字则蕴含着更为丰富的意义。一方面，它可以指代自然环境中的荒野、旷野，象征着远离城市喧嚣、未被人工雕琢的自然空间；另一方面，“野”也可以用来形容某些行为或态度上的粗犷、不羁，如“野性难驯”。在文化层面上，“野”还常常与自由、原始力量等概念相联系，反映了人们对自然界的敬畏与向往。</w:t>
      </w:r>
    </w:p>
    <w:p w14:paraId="42574D5F" w14:textId="77777777" w:rsidR="00E11594" w:rsidRDefault="00E11594">
      <w:pPr>
        <w:rPr>
          <w:rFonts w:hint="eastAsia"/>
        </w:rPr>
      </w:pPr>
    </w:p>
    <w:p w14:paraId="7694019F" w14:textId="77777777" w:rsidR="00E11594" w:rsidRDefault="00E11594">
      <w:pPr>
        <w:rPr>
          <w:rFonts w:hint="eastAsia"/>
        </w:rPr>
      </w:pPr>
      <w:r>
        <w:rPr>
          <w:rFonts w:hint="eastAsia"/>
        </w:rPr>
        <w:t>从“是野”的组合看文化联想</w:t>
      </w:r>
    </w:p>
    <w:p w14:paraId="5FCF3E4E" w14:textId="77777777" w:rsidR="00E11594" w:rsidRDefault="00E11594">
      <w:pPr>
        <w:rPr>
          <w:rFonts w:hint="eastAsia"/>
        </w:rPr>
      </w:pPr>
      <w:r>
        <w:rPr>
          <w:rFonts w:hint="eastAsia"/>
        </w:rPr>
        <w:t>虽然“是野”作为一个组合并不常见，但通过对其组成部分的理解，我们可以展开一系列有趣的联想。比如，“是野”可以引发我们对人与自然关系的思考：现代社会中的人们是否已经失去了某种原始的、属于“野”的精神？这种精神或许体现在对自由的追求、对未知世界的探索欲望上。同时，“是野”也可能指向一种生活态度的选择，即在快节奏、高压力的都市生活中寻找一片属于自己的“旷野”，保持内心的平静与独立。</w:t>
      </w:r>
    </w:p>
    <w:p w14:paraId="177277EE" w14:textId="77777777" w:rsidR="00E11594" w:rsidRDefault="00E11594">
      <w:pPr>
        <w:rPr>
          <w:rFonts w:hint="eastAsia"/>
        </w:rPr>
      </w:pPr>
    </w:p>
    <w:p w14:paraId="613ED356" w14:textId="77777777" w:rsidR="00E11594" w:rsidRDefault="00E11594">
      <w:pPr>
        <w:rPr>
          <w:rFonts w:hint="eastAsia"/>
        </w:rPr>
      </w:pPr>
      <w:r>
        <w:rPr>
          <w:rFonts w:hint="eastAsia"/>
        </w:rPr>
        <w:t>最后的总结</w:t>
      </w:r>
    </w:p>
    <w:p w14:paraId="4220DC86" w14:textId="77777777" w:rsidR="00E11594" w:rsidRDefault="00E11594">
      <w:pPr>
        <w:rPr>
          <w:rFonts w:hint="eastAsia"/>
        </w:rPr>
      </w:pPr>
      <w:r>
        <w:rPr>
          <w:rFonts w:hint="eastAsia"/>
        </w:rPr>
        <w:t>通过对“是野”的拼音及其背后所代表的汉字意义的探讨，我们不仅能加深对这两个字本身的认识，还能借此机会反思现代社会中的一些现象和个人的生活方式。无论是追求内心的宁静，还是对外界世界的好奇心，都是人类不断前行的动力源泉。希望这次关于“是野”的简短介绍能够为大家带来一些新的启示和思考角度。</w:t>
      </w:r>
    </w:p>
    <w:p w14:paraId="29370DED" w14:textId="77777777" w:rsidR="00E11594" w:rsidRDefault="00E11594">
      <w:pPr>
        <w:rPr>
          <w:rFonts w:hint="eastAsia"/>
        </w:rPr>
      </w:pPr>
    </w:p>
    <w:p w14:paraId="58BCD367" w14:textId="77777777" w:rsidR="00E11594" w:rsidRDefault="00E11594">
      <w:pPr>
        <w:rPr>
          <w:rFonts w:hint="eastAsia"/>
        </w:rPr>
      </w:pPr>
    </w:p>
    <w:p w14:paraId="298676C7" w14:textId="77777777" w:rsidR="00E11594" w:rsidRDefault="00E11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51F64" w14:textId="5F06F8DF" w:rsidR="00711018" w:rsidRDefault="00711018"/>
    <w:sectPr w:rsidR="00711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18"/>
    <w:rsid w:val="00711018"/>
    <w:rsid w:val="00B34D22"/>
    <w:rsid w:val="00E1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124A6-0EF7-461D-A9A0-758E0EF8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