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5280" w14:textId="77777777" w:rsidR="00061548" w:rsidRDefault="00061548">
      <w:pPr>
        <w:rPr>
          <w:rFonts w:hint="eastAsia"/>
        </w:rPr>
      </w:pPr>
      <w:r>
        <w:rPr>
          <w:rFonts w:hint="eastAsia"/>
        </w:rPr>
        <w:t>是的拼音怎么打出来</w:t>
      </w:r>
    </w:p>
    <w:p w14:paraId="73752326" w14:textId="77777777" w:rsidR="00061548" w:rsidRDefault="00061548">
      <w:pPr>
        <w:rPr>
          <w:rFonts w:hint="eastAsia"/>
        </w:rPr>
      </w:pPr>
      <w:r>
        <w:rPr>
          <w:rFonts w:hint="eastAsia"/>
        </w:rPr>
        <w:t>在学习和使用汉语的过程中，掌握如何输入汉字的拼音是非常重要的。尤其是对于初学者来说，“是”这个字的拼音输入法是一个基础且关键的知识点。本文将详细介绍“是”的拼音如何打出，并扩展讨论相关的输入法知识。</w:t>
      </w:r>
    </w:p>
    <w:p w14:paraId="74F0F09B" w14:textId="77777777" w:rsidR="00061548" w:rsidRDefault="00061548">
      <w:pPr>
        <w:rPr>
          <w:rFonts w:hint="eastAsia"/>
        </w:rPr>
      </w:pPr>
    </w:p>
    <w:p w14:paraId="1B6CE7E4" w14:textId="77777777" w:rsidR="00061548" w:rsidRDefault="00061548">
      <w:pPr>
        <w:rPr>
          <w:rFonts w:hint="eastAsia"/>
        </w:rPr>
      </w:pPr>
      <w:r>
        <w:rPr>
          <w:rFonts w:hint="eastAsia"/>
        </w:rPr>
        <w:t>拼音基础知识</w:t>
      </w:r>
    </w:p>
    <w:p w14:paraId="381CA723" w14:textId="77777777" w:rsidR="00061548" w:rsidRDefault="00061548">
      <w:pPr>
        <w:rPr>
          <w:rFonts w:hint="eastAsia"/>
        </w:rPr>
      </w:pPr>
      <w:r>
        <w:rPr>
          <w:rFonts w:hint="eastAsia"/>
        </w:rPr>
        <w:t>让我们回顾一下汉语拼音的基本规则。“是”字的拼音为“shi4”，其中“shi”代表了发音部分，“4”表示第四声。汉语拼音由拉丁字母组成，用于标注汉字的发音。了解这些基本规则有助于更好地掌握汉字的输入方法。</w:t>
      </w:r>
    </w:p>
    <w:p w14:paraId="6F9BC9EB" w14:textId="77777777" w:rsidR="00061548" w:rsidRDefault="00061548">
      <w:pPr>
        <w:rPr>
          <w:rFonts w:hint="eastAsia"/>
        </w:rPr>
      </w:pPr>
    </w:p>
    <w:p w14:paraId="3DF15776" w14:textId="77777777" w:rsidR="00061548" w:rsidRDefault="00061548">
      <w:pPr>
        <w:rPr>
          <w:rFonts w:hint="eastAsia"/>
        </w:rPr>
      </w:pPr>
      <w:r>
        <w:rPr>
          <w:rFonts w:hint="eastAsia"/>
        </w:rPr>
        <w:t>使用拼音输入法</w:t>
      </w:r>
    </w:p>
    <w:p w14:paraId="75C4E929" w14:textId="77777777" w:rsidR="00061548" w:rsidRDefault="00061548">
      <w:pPr>
        <w:rPr>
          <w:rFonts w:hint="eastAsia"/>
        </w:rPr>
      </w:pPr>
      <w:r>
        <w:rPr>
          <w:rFonts w:hint="eastAsia"/>
        </w:rPr>
        <w:t>现在，大多数电脑和智能手机都支持汉语拼音输入法。要打出“是”的拼音，只需在输入法中键入“shi”，然后根据需要选择正确的字或词组。值得注意的是，由于同音字的存在，在输入后可能需要从候选列表中挑选出正确的“是”。熟练使用拼音输入法可以大大提高中文输入效率。</w:t>
      </w:r>
    </w:p>
    <w:p w14:paraId="73827C86" w14:textId="77777777" w:rsidR="00061548" w:rsidRDefault="00061548">
      <w:pPr>
        <w:rPr>
          <w:rFonts w:hint="eastAsia"/>
        </w:rPr>
      </w:pPr>
    </w:p>
    <w:p w14:paraId="685B84BE" w14:textId="77777777" w:rsidR="00061548" w:rsidRDefault="00061548">
      <w:pPr>
        <w:rPr>
          <w:rFonts w:hint="eastAsia"/>
        </w:rPr>
      </w:pPr>
      <w:r>
        <w:rPr>
          <w:rFonts w:hint="eastAsia"/>
        </w:rPr>
        <w:t>提高输入准确性</w:t>
      </w:r>
    </w:p>
    <w:p w14:paraId="1B65B306" w14:textId="77777777" w:rsidR="00061548" w:rsidRDefault="00061548">
      <w:pPr>
        <w:rPr>
          <w:rFonts w:hint="eastAsia"/>
        </w:rPr>
      </w:pPr>
      <w:r>
        <w:rPr>
          <w:rFonts w:hint="eastAsia"/>
        </w:rPr>
        <w:t>为了减少选字的时间，提高输入速度，用户可以通过多练习来熟悉常用字的位置。同时，许多现代输入法软件还提供了智能预测功能，可以根据上下文自动推荐最可能的字词，这对于频繁使用的字如“是”尤其有用。不断更新输入法至最新版本也能获得更好的用户体验。</w:t>
      </w:r>
    </w:p>
    <w:p w14:paraId="1AAA493D" w14:textId="77777777" w:rsidR="00061548" w:rsidRDefault="00061548">
      <w:pPr>
        <w:rPr>
          <w:rFonts w:hint="eastAsia"/>
        </w:rPr>
      </w:pPr>
    </w:p>
    <w:p w14:paraId="4F7CA08A" w14:textId="77777777" w:rsidR="00061548" w:rsidRDefault="00061548">
      <w:pPr>
        <w:rPr>
          <w:rFonts w:hint="eastAsia"/>
        </w:rPr>
      </w:pPr>
      <w:r>
        <w:rPr>
          <w:rFonts w:hint="eastAsia"/>
        </w:rPr>
        <w:t>其他输入方式</w:t>
      </w:r>
    </w:p>
    <w:p w14:paraId="0250D24C" w14:textId="77777777" w:rsidR="00061548" w:rsidRDefault="00061548">
      <w:pPr>
        <w:rPr>
          <w:rFonts w:hint="eastAsia"/>
        </w:rPr>
      </w:pPr>
      <w:r>
        <w:rPr>
          <w:rFonts w:hint="eastAsia"/>
        </w:rPr>
        <w:t>除了拼音输入法外，还有五笔字型、手写输入等多种方式可供选择。对于某些用户来说，特别是那些对拼音不太熟悉的群体，这些替代方案可能是更合适的选择。不过，鉴于拼音输入法的学习曲线较为平缓，它依然是大多数汉语学习者和使用者的首选。</w:t>
      </w:r>
    </w:p>
    <w:p w14:paraId="2ED39086" w14:textId="77777777" w:rsidR="00061548" w:rsidRDefault="00061548">
      <w:pPr>
        <w:rPr>
          <w:rFonts w:hint="eastAsia"/>
        </w:rPr>
      </w:pPr>
    </w:p>
    <w:p w14:paraId="3D5BD70F" w14:textId="77777777" w:rsidR="00061548" w:rsidRDefault="00061548">
      <w:pPr>
        <w:rPr>
          <w:rFonts w:hint="eastAsia"/>
        </w:rPr>
      </w:pPr>
      <w:r>
        <w:rPr>
          <w:rFonts w:hint="eastAsia"/>
        </w:rPr>
        <w:t>最后的总结</w:t>
      </w:r>
    </w:p>
    <w:p w14:paraId="12180170" w14:textId="77777777" w:rsidR="00061548" w:rsidRDefault="00061548">
      <w:pPr>
        <w:rPr>
          <w:rFonts w:hint="eastAsia"/>
        </w:rPr>
      </w:pPr>
      <w:r>
        <w:rPr>
          <w:rFonts w:hint="eastAsia"/>
        </w:rPr>
        <w:t>通过上述介绍，我们可以看到，虽然“是”的拼音输入看似简单，但背后涉及到的知识点却不少。正确理解并运用这些知识点，不仅能够帮助我们高效地进行中文输入，还能加深对汉语的理解。希望每位汉语学习者都能找到最适合自己的输入方法，享受学习汉语的乐趣。</w:t>
      </w:r>
    </w:p>
    <w:p w14:paraId="0057027D" w14:textId="77777777" w:rsidR="00061548" w:rsidRDefault="00061548">
      <w:pPr>
        <w:rPr>
          <w:rFonts w:hint="eastAsia"/>
        </w:rPr>
      </w:pPr>
    </w:p>
    <w:p w14:paraId="1D372F78" w14:textId="77777777" w:rsidR="00061548" w:rsidRDefault="00061548">
      <w:pPr>
        <w:rPr>
          <w:rFonts w:hint="eastAsia"/>
        </w:rPr>
      </w:pPr>
    </w:p>
    <w:p w14:paraId="4F1EB495" w14:textId="77777777" w:rsidR="00061548" w:rsidRDefault="00061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65927" w14:textId="46914C08" w:rsidR="00317261" w:rsidRDefault="00317261"/>
    <w:sectPr w:rsidR="0031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61"/>
    <w:rsid w:val="00061548"/>
    <w:rsid w:val="003172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99C2E-BB01-41CC-9312-A969288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