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BA45" w14:textId="77777777" w:rsidR="00A61C35" w:rsidRDefault="00A61C35">
      <w:pPr>
        <w:rPr>
          <w:rFonts w:hint="eastAsia"/>
        </w:rPr>
      </w:pPr>
      <w:r>
        <w:rPr>
          <w:rFonts w:hint="eastAsia"/>
        </w:rPr>
        <w:t>是的拼音和解释</w:t>
      </w:r>
    </w:p>
    <w:p w14:paraId="65973563" w14:textId="77777777" w:rsidR="00A61C35" w:rsidRDefault="00A61C35">
      <w:pPr>
        <w:rPr>
          <w:rFonts w:hint="eastAsia"/>
        </w:rPr>
      </w:pPr>
      <w:r>
        <w:rPr>
          <w:rFonts w:hint="eastAsia"/>
        </w:rPr>
        <w:t>在汉语中，“是”是一个非常重要的字，它不仅作为判断动词使用，而且在很多情况下充当肯定的回答。其拼音为“shì”，属于去声，即第四声，在普通话四声中代表着音调由高到低快速下降。这个发音特点赋予了“是”一种坚定和明确的感觉，恰当地反映了它在句子中的作用。</w:t>
      </w:r>
    </w:p>
    <w:p w14:paraId="014D1DAB" w14:textId="77777777" w:rsidR="00A61C35" w:rsidRDefault="00A61C35">
      <w:pPr>
        <w:rPr>
          <w:rFonts w:hint="eastAsia"/>
        </w:rPr>
      </w:pPr>
    </w:p>
    <w:p w14:paraId="3D2EC416" w14:textId="77777777" w:rsidR="00A61C35" w:rsidRDefault="00A61C35">
      <w:pPr>
        <w:rPr>
          <w:rFonts w:hint="eastAsia"/>
        </w:rPr>
      </w:pPr>
      <w:r>
        <w:rPr>
          <w:rFonts w:hint="eastAsia"/>
        </w:rPr>
        <w:t>作为判断动词的“是”</w:t>
      </w:r>
    </w:p>
    <w:p w14:paraId="79446D51" w14:textId="77777777" w:rsidR="00A61C35" w:rsidRDefault="00A61C35">
      <w:pPr>
        <w:rPr>
          <w:rFonts w:hint="eastAsia"/>
        </w:rPr>
      </w:pPr>
      <w:r>
        <w:rPr>
          <w:rFonts w:hint="eastAsia"/>
        </w:rPr>
        <w:t>“是”作为判断动词时，用于表示某事物或某人具有某种属性、状态或者身份。“是”的用法类似于英语中的be动词（am, is, are），例如：“他是老师。”这里的“是”连接主语“他”和补语“老师”，表明主语的身份。这种用法在中国古代汉语和现代汉语中都非常普遍，并且是构建陈述句的基础。</w:t>
      </w:r>
    </w:p>
    <w:p w14:paraId="3ABFB447" w14:textId="77777777" w:rsidR="00A61C35" w:rsidRDefault="00A61C35">
      <w:pPr>
        <w:rPr>
          <w:rFonts w:hint="eastAsia"/>
        </w:rPr>
      </w:pPr>
    </w:p>
    <w:p w14:paraId="5FF22012" w14:textId="77777777" w:rsidR="00A61C35" w:rsidRDefault="00A61C35">
      <w:pPr>
        <w:rPr>
          <w:rFonts w:hint="eastAsia"/>
        </w:rPr>
      </w:pPr>
      <w:r>
        <w:rPr>
          <w:rFonts w:hint="eastAsia"/>
        </w:rPr>
        <w:t>作肯定回答的“是”</w:t>
      </w:r>
    </w:p>
    <w:p w14:paraId="372A210E" w14:textId="77777777" w:rsidR="00A61C35" w:rsidRDefault="00A61C35">
      <w:pPr>
        <w:rPr>
          <w:rFonts w:hint="eastAsia"/>
        </w:rPr>
      </w:pPr>
      <w:r>
        <w:rPr>
          <w:rFonts w:hint="eastAsia"/>
        </w:rPr>
        <w:t>当“是”被用来作答时，它通常表示对提问的肯定确认。比如有人问：“你今天来上课吗？”如果对方确实来了，就可以简单地回答一个“是”。这样的回答简洁明了，符合汉语交流中追求高效表达的特点。除了单独使用外，“是”还可以与其他词语组合成更复杂的回应，如“是的”、“确实是”等，以增强语气或提供更多信息。</w:t>
      </w:r>
    </w:p>
    <w:p w14:paraId="3006D3C3" w14:textId="77777777" w:rsidR="00A61C35" w:rsidRDefault="00A61C35">
      <w:pPr>
        <w:rPr>
          <w:rFonts w:hint="eastAsia"/>
        </w:rPr>
      </w:pPr>
    </w:p>
    <w:p w14:paraId="64ED71FE" w14:textId="77777777" w:rsidR="00A61C35" w:rsidRDefault="00A61C35">
      <w:pPr>
        <w:rPr>
          <w:rFonts w:hint="eastAsia"/>
        </w:rPr>
      </w:pPr>
      <w:r>
        <w:rPr>
          <w:rFonts w:hint="eastAsia"/>
        </w:rPr>
        <w:t>“是”在哲学与逻辑学上的意义</w:t>
      </w:r>
    </w:p>
    <w:p w14:paraId="2F8A3943" w14:textId="77777777" w:rsidR="00A61C35" w:rsidRDefault="00A61C35">
      <w:pPr>
        <w:rPr>
          <w:rFonts w:hint="eastAsia"/>
        </w:rPr>
      </w:pPr>
      <w:r>
        <w:rPr>
          <w:rFonts w:hint="eastAsia"/>
        </w:rPr>
        <w:t>从更深层次来看，“是”不仅仅是一个语言符号，它还承载着丰富的哲学和逻辑学含义。在传统中国哲学里，“是”往往涉及到对于真理、存在以及万物本质的理解。而在西方逻辑学中，“is”所对应的“是”则更多地关联于命题的真实性评估。无论是哪种文化背景下，“是”都是探讨世界如何构成及其规律不可或缺的一部分。</w:t>
      </w:r>
    </w:p>
    <w:p w14:paraId="3E2053A9" w14:textId="77777777" w:rsidR="00A61C35" w:rsidRDefault="00A61C35">
      <w:pPr>
        <w:rPr>
          <w:rFonts w:hint="eastAsia"/>
        </w:rPr>
      </w:pPr>
    </w:p>
    <w:p w14:paraId="33811C86" w14:textId="77777777" w:rsidR="00A61C35" w:rsidRDefault="00A61C35">
      <w:pPr>
        <w:rPr>
          <w:rFonts w:hint="eastAsia"/>
        </w:rPr>
      </w:pPr>
      <w:r>
        <w:rPr>
          <w:rFonts w:hint="eastAsia"/>
        </w:rPr>
        <w:t>日常对话中的“是”</w:t>
      </w:r>
    </w:p>
    <w:p w14:paraId="7CA1D293" w14:textId="77777777" w:rsidR="00A61C35" w:rsidRDefault="00A61C35">
      <w:pPr>
        <w:rPr>
          <w:rFonts w:hint="eastAsia"/>
        </w:rPr>
      </w:pPr>
      <w:r>
        <w:rPr>
          <w:rFonts w:hint="eastAsia"/>
        </w:rPr>
        <w:t>在日常生活对话中，“是”无处不在，它帮助人们进行信息交换、观点表达及情感沟通。由于其多功能性和高频度的应用，“是”成为了学习汉语者必须掌握的核心词汇之一。正确理解和运用“是”，不仅有助于提高语言能力，也能够加深对中国文化的认识。</w:t>
      </w:r>
    </w:p>
    <w:p w14:paraId="2B5B74EB" w14:textId="77777777" w:rsidR="00A61C35" w:rsidRDefault="00A61C35">
      <w:pPr>
        <w:rPr>
          <w:rFonts w:hint="eastAsia"/>
        </w:rPr>
      </w:pPr>
    </w:p>
    <w:p w14:paraId="37F95C02" w14:textId="77777777" w:rsidR="00A61C35" w:rsidRDefault="00A61C35">
      <w:pPr>
        <w:rPr>
          <w:rFonts w:hint="eastAsia"/>
        </w:rPr>
      </w:pPr>
      <w:r>
        <w:rPr>
          <w:rFonts w:hint="eastAsia"/>
        </w:rPr>
        <w:t>最后的总结</w:t>
      </w:r>
    </w:p>
    <w:p w14:paraId="024CA220" w14:textId="77777777" w:rsidR="00A61C35" w:rsidRDefault="00A61C35">
      <w:pPr>
        <w:rPr>
          <w:rFonts w:hint="eastAsia"/>
        </w:rPr>
      </w:pPr>
      <w:r>
        <w:rPr>
          <w:rFonts w:hint="eastAsia"/>
        </w:rPr>
        <w:t>“是”的拼音为“shì”，它在汉语中的角色至关重要。作为判断动词和肯定回答的主要形式，“是”体现了汉语简洁而有力的特点；同时，在更广泛的学术领域内，“是”又有着深刻的理论价值。通过了解“是”的多方面意义，我们可以更好地欣赏汉语的魅力，并更加准确地使用这门语言进行交流。</w:t>
      </w:r>
    </w:p>
    <w:p w14:paraId="4A611CBB" w14:textId="77777777" w:rsidR="00A61C35" w:rsidRDefault="00A61C35">
      <w:pPr>
        <w:rPr>
          <w:rFonts w:hint="eastAsia"/>
        </w:rPr>
      </w:pPr>
    </w:p>
    <w:p w14:paraId="04E9098A" w14:textId="77777777" w:rsidR="00A61C35" w:rsidRDefault="00A61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F0460" w14:textId="0A980449" w:rsidR="00F60CB9" w:rsidRDefault="00F60CB9"/>
    <w:sectPr w:rsidR="00F6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B9"/>
    <w:rsid w:val="00A61C35"/>
    <w:rsid w:val="00B34D22"/>
    <w:rsid w:val="00F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BA76B-888B-434A-B63B-C0621E7C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