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6A53" w14:textId="77777777" w:rsidR="00693793" w:rsidRDefault="00693793">
      <w:pPr>
        <w:rPr>
          <w:rFonts w:hint="eastAsia"/>
        </w:rPr>
      </w:pPr>
      <w:r>
        <w:rPr>
          <w:rFonts w:hint="eastAsia"/>
        </w:rPr>
        <w:t>是的拼音和笔顺</w:t>
      </w:r>
    </w:p>
    <w:p w14:paraId="38E0C860" w14:textId="77777777" w:rsidR="00693793" w:rsidRDefault="00693793">
      <w:pPr>
        <w:rPr>
          <w:rFonts w:hint="eastAsia"/>
        </w:rPr>
      </w:pPr>
      <w:r>
        <w:rPr>
          <w:rFonts w:hint="eastAsia"/>
        </w:rPr>
        <w:t>“是”字作为中文里最常用的一个词汇，不仅承载着肯定、确认的意义，同时在书写上也有其独特的韵味。首先从拼音的角度来看，“是”的拼音为“shì”，由声母“sh”和韵母“i”以及声调“四声”构成。这个发音在汉语学习中是一个基础且重要的部分，对于初学者来说，掌握好这个字的发音是构建语言能力的重要一步。</w:t>
      </w:r>
    </w:p>
    <w:p w14:paraId="50AD2E16" w14:textId="77777777" w:rsidR="00693793" w:rsidRDefault="00693793">
      <w:pPr>
        <w:rPr>
          <w:rFonts w:hint="eastAsia"/>
        </w:rPr>
      </w:pPr>
    </w:p>
    <w:p w14:paraId="5B90FF60" w14:textId="77777777" w:rsidR="00693793" w:rsidRDefault="00693793">
      <w:pPr>
        <w:rPr>
          <w:rFonts w:hint="eastAsia"/>
        </w:rPr>
      </w:pPr>
      <w:r>
        <w:rPr>
          <w:rFonts w:hint="eastAsia"/>
        </w:rPr>
        <w:t>拼音的细节</w:t>
      </w:r>
    </w:p>
    <w:p w14:paraId="0089ECC2" w14:textId="77777777" w:rsidR="00693793" w:rsidRDefault="00693793">
      <w:pPr>
        <w:rPr>
          <w:rFonts w:hint="eastAsia"/>
        </w:rPr>
      </w:pPr>
      <w:r>
        <w:rPr>
          <w:rFonts w:hint="eastAsia"/>
        </w:rPr>
        <w:t>深入探讨“是”的拼音“shì”，我们可以发现它属于后鼻音系列，发音时舌尖应轻轻触碰上前牙，形成一定的阻碍，然后通过气流冲击发出声音。这种发音方式要求练习者注意舌头的位置和气息的控制，确保发音准确清晰。在汉语教学过程中，教师往往会强调这一点，帮助学生避免常见的发音错误。</w:t>
      </w:r>
    </w:p>
    <w:p w14:paraId="00251F30" w14:textId="77777777" w:rsidR="00693793" w:rsidRDefault="00693793">
      <w:pPr>
        <w:rPr>
          <w:rFonts w:hint="eastAsia"/>
        </w:rPr>
      </w:pPr>
    </w:p>
    <w:p w14:paraId="0C5281C9" w14:textId="77777777" w:rsidR="00693793" w:rsidRDefault="00693793">
      <w:pPr>
        <w:rPr>
          <w:rFonts w:hint="eastAsia"/>
        </w:rPr>
      </w:pPr>
      <w:r>
        <w:rPr>
          <w:rFonts w:hint="eastAsia"/>
        </w:rPr>
        <w:t>笔顺的重要性</w:t>
      </w:r>
    </w:p>
    <w:p w14:paraId="2CA18CFF" w14:textId="77777777" w:rsidR="00693793" w:rsidRDefault="00693793">
      <w:pPr>
        <w:rPr>
          <w:rFonts w:hint="eastAsia"/>
        </w:rPr>
      </w:pPr>
      <w:r>
        <w:rPr>
          <w:rFonts w:hint="eastAsia"/>
        </w:rPr>
        <w:t>除了正确的发音外，“是”的笔顺也是学习中文书写不可忽视的一部分。正确遵循笔画顺序不仅有助于提高书写的效率和美观度，还能加深对汉字结构的理解。按照标准的笔顺规则，“是”字先写横，再写撇，接着是竖，最后完成剩下的横折钩及内部的点划。这一过程体现了汉字构造逻辑中的美学原则，也反映了古人造字时的智慧。</w:t>
      </w:r>
    </w:p>
    <w:p w14:paraId="51BAF2F6" w14:textId="77777777" w:rsidR="00693793" w:rsidRDefault="00693793">
      <w:pPr>
        <w:rPr>
          <w:rFonts w:hint="eastAsia"/>
        </w:rPr>
      </w:pPr>
    </w:p>
    <w:p w14:paraId="1C0AFC91" w14:textId="77777777" w:rsidR="00693793" w:rsidRDefault="00693793">
      <w:pPr>
        <w:rPr>
          <w:rFonts w:hint="eastAsia"/>
        </w:rPr>
      </w:pPr>
      <w:r>
        <w:rPr>
          <w:rFonts w:hint="eastAsia"/>
        </w:rPr>
        <w:t>详细笔顺步骤</w:t>
      </w:r>
    </w:p>
    <w:p w14:paraId="69E11DB5" w14:textId="77777777" w:rsidR="00693793" w:rsidRDefault="00693793">
      <w:pPr>
        <w:rPr>
          <w:rFonts w:hint="eastAsia"/>
        </w:rPr>
      </w:pPr>
      <w:r>
        <w:rPr>
          <w:rFonts w:hint="eastAsia"/>
        </w:rPr>
        <w:t>具体到“是”的书写，第一步是从左至右写一短横，这代表了事物的开端；第二步是向左下方写出一个撇，象征着转折或变化；第三步则是垂直向下写出一竖，表示稳定与支撑；第四步完成横折钩，寓意包容与保护；最后一笔点，则像是给整个字画龙点睛，赋予其生命力。每一步骤都需要用心去体会，才能真正领略汉字的魅力所在。</w:t>
      </w:r>
    </w:p>
    <w:p w14:paraId="64BE2E37" w14:textId="77777777" w:rsidR="00693793" w:rsidRDefault="00693793">
      <w:pPr>
        <w:rPr>
          <w:rFonts w:hint="eastAsia"/>
        </w:rPr>
      </w:pPr>
    </w:p>
    <w:p w14:paraId="6BFCC41B" w14:textId="77777777" w:rsidR="00693793" w:rsidRDefault="00693793">
      <w:pPr>
        <w:rPr>
          <w:rFonts w:hint="eastAsia"/>
        </w:rPr>
      </w:pPr>
      <w:r>
        <w:rPr>
          <w:rFonts w:hint="eastAsia"/>
        </w:rPr>
        <w:t>最后的总结</w:t>
      </w:r>
    </w:p>
    <w:p w14:paraId="18EE9353" w14:textId="77777777" w:rsidR="00693793" w:rsidRDefault="00693793">
      <w:pPr>
        <w:rPr>
          <w:rFonts w:hint="eastAsia"/>
        </w:rPr>
      </w:pPr>
      <w:r>
        <w:rPr>
          <w:rFonts w:hint="eastAsia"/>
        </w:rPr>
        <w:t>“是”字无论是从它的拼音还是笔顺上看，都蕴含着丰富的文化信息和教育价值。通过细致地学习和练习这个字的发音与书写，不仅可以提升个人的语言技能，更能增进对中国传统文化的理解和欣赏。希望每位学习中文的朋友都能重视这些基础知识的学习，从而更好地掌握这门美丽的语言。</w:t>
      </w:r>
    </w:p>
    <w:p w14:paraId="127926D8" w14:textId="77777777" w:rsidR="00693793" w:rsidRDefault="00693793">
      <w:pPr>
        <w:rPr>
          <w:rFonts w:hint="eastAsia"/>
        </w:rPr>
      </w:pPr>
    </w:p>
    <w:p w14:paraId="76D2FDA0" w14:textId="77777777" w:rsidR="00693793" w:rsidRDefault="00693793">
      <w:pPr>
        <w:rPr>
          <w:rFonts w:hint="eastAsia"/>
        </w:rPr>
      </w:pPr>
    </w:p>
    <w:p w14:paraId="3D2D719F" w14:textId="77777777" w:rsidR="00693793" w:rsidRDefault="00693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75374" w14:textId="491B7392" w:rsidR="007C0B62" w:rsidRDefault="007C0B62"/>
    <w:sectPr w:rsidR="007C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62"/>
    <w:rsid w:val="00693793"/>
    <w:rsid w:val="007C0B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1F7FF-733C-4F6D-9DB3-1BE420C8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