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D824" w14:textId="77777777" w:rsidR="009975C0" w:rsidRDefault="009975C0">
      <w:pPr>
        <w:rPr>
          <w:rFonts w:hint="eastAsia"/>
        </w:rPr>
      </w:pPr>
      <w:r>
        <w:rPr>
          <w:rFonts w:hint="eastAsia"/>
        </w:rPr>
        <w:t>是的拼音一二三四声</w:t>
      </w:r>
    </w:p>
    <w:p w14:paraId="58094E8B" w14:textId="77777777" w:rsidR="009975C0" w:rsidRDefault="009975C0">
      <w:pPr>
        <w:rPr>
          <w:rFonts w:hint="eastAsia"/>
        </w:rPr>
      </w:pPr>
      <w:r>
        <w:rPr>
          <w:rFonts w:hint="eastAsia"/>
        </w:rPr>
        <w:t>在汉语学习的过程中，掌握汉字的发音是一个非常重要的环节。而汉字发音的一个关键点就是理解声调的概念，特别是对于“是”这个字而言，其声调的变化能够带来不同的含义和语境使用上的差异。今天，我们就来深入探讨一下“是”的拼音以及它的一二三四声。</w:t>
      </w:r>
    </w:p>
    <w:p w14:paraId="2A6C569C" w14:textId="77777777" w:rsidR="009975C0" w:rsidRDefault="009975C0">
      <w:pPr>
        <w:rPr>
          <w:rFonts w:hint="eastAsia"/>
        </w:rPr>
      </w:pPr>
    </w:p>
    <w:p w14:paraId="47DE4007" w14:textId="77777777" w:rsidR="009975C0" w:rsidRDefault="009975C0">
      <w:pPr>
        <w:rPr>
          <w:rFonts w:hint="eastAsia"/>
        </w:rPr>
      </w:pPr>
      <w:r>
        <w:rPr>
          <w:rFonts w:hint="eastAsia"/>
        </w:rPr>
        <w:t>一声：平静与肯定</w:t>
      </w:r>
    </w:p>
    <w:p w14:paraId="6F6F2818" w14:textId="77777777" w:rsidR="009975C0" w:rsidRDefault="009975C0">
      <w:pPr>
        <w:rPr>
          <w:rFonts w:hint="eastAsia"/>
        </w:rPr>
      </w:pPr>
      <w:r>
        <w:rPr>
          <w:rFonts w:hint="eastAsia"/>
        </w:rPr>
        <w:t>当说到“是”的一声时，我们指的是它的平声，即第一声。在这个声调中，“是”读作shī（诗），声音平稳，没有起伏。一声往往用来表达一种稳定、肯定的情感或状态。例如，在日常对话中，当你想要确认某件事情的真实性或者同意别人的说法时，就可以用到这个声调。这种情况下，“是”的使用显得简洁明了，给人一种不容置疑的感觉。</w:t>
      </w:r>
    </w:p>
    <w:p w14:paraId="4C50FE2B" w14:textId="77777777" w:rsidR="009975C0" w:rsidRDefault="009975C0">
      <w:pPr>
        <w:rPr>
          <w:rFonts w:hint="eastAsia"/>
        </w:rPr>
      </w:pPr>
    </w:p>
    <w:p w14:paraId="0A31AD15" w14:textId="77777777" w:rsidR="009975C0" w:rsidRDefault="009975C0">
      <w:pPr>
        <w:rPr>
          <w:rFonts w:hint="eastAsia"/>
        </w:rPr>
      </w:pPr>
      <w:r>
        <w:rPr>
          <w:rFonts w:hint="eastAsia"/>
        </w:rPr>
        <w:t>二声：上升的疑问</w:t>
      </w:r>
    </w:p>
    <w:p w14:paraId="0AE7E5CE" w14:textId="77777777" w:rsidR="009975C0" w:rsidRDefault="009975C0">
      <w:pPr>
        <w:rPr>
          <w:rFonts w:hint="eastAsia"/>
        </w:rPr>
      </w:pPr>
      <w:r>
        <w:rPr>
          <w:rFonts w:hint="eastAsia"/>
        </w:rPr>
        <w:t>接下来是“是”的第二声，这是一个升调，发音为shí（石）。不同于一声的平稳，二声从低音开始，逐渐升高。在实际交流中，二声通常被用于提出疑问或是表示不确定的态度。比如，当你对某个问题持有疑问态度，并希望通过询问来获取更多信息时，可以利用这个声调的“是”。这种方式可以让对方感受到你的好奇心和求知欲，同时也为自己赢得了更多的解释空间。</w:t>
      </w:r>
    </w:p>
    <w:p w14:paraId="0E63E0C4" w14:textId="77777777" w:rsidR="009975C0" w:rsidRDefault="009975C0">
      <w:pPr>
        <w:rPr>
          <w:rFonts w:hint="eastAsia"/>
        </w:rPr>
      </w:pPr>
    </w:p>
    <w:p w14:paraId="636FF1A7" w14:textId="77777777" w:rsidR="009975C0" w:rsidRDefault="009975C0">
      <w:pPr>
        <w:rPr>
          <w:rFonts w:hint="eastAsia"/>
        </w:rPr>
      </w:pPr>
      <w:r>
        <w:rPr>
          <w:rFonts w:hint="eastAsia"/>
        </w:rPr>
        <w:t>三声：转折中的深意</w:t>
      </w:r>
    </w:p>
    <w:p w14:paraId="7CE61224" w14:textId="77777777" w:rsidR="009975C0" w:rsidRDefault="009975C0">
      <w:pPr>
        <w:rPr>
          <w:rFonts w:hint="eastAsia"/>
        </w:rPr>
      </w:pPr>
      <w:r>
        <w:rPr>
          <w:rFonts w:hint="eastAsia"/>
        </w:rPr>
        <w:t>“是”的第三声是一种降升调，发音为shǐ（史）。这一声调的特点在于先下降再上升，给人一种回转、曲折之感。在语言表达上，三声常常被用来传递一种复杂的情感或是在句子中起到转折作用。例如，当你想表达一种经过思考后得出的最后的总结，或者是希望强调某种观点的重要性时，采用三声的“是”能够让话语更具有说服力和深度。</w:t>
      </w:r>
    </w:p>
    <w:p w14:paraId="07253E26" w14:textId="77777777" w:rsidR="009975C0" w:rsidRDefault="009975C0">
      <w:pPr>
        <w:rPr>
          <w:rFonts w:hint="eastAsia"/>
        </w:rPr>
      </w:pPr>
    </w:p>
    <w:p w14:paraId="0988922B" w14:textId="77777777" w:rsidR="009975C0" w:rsidRDefault="009975C0">
      <w:pPr>
        <w:rPr>
          <w:rFonts w:hint="eastAsia"/>
        </w:rPr>
      </w:pPr>
      <w:r>
        <w:rPr>
          <w:rFonts w:hint="eastAsia"/>
        </w:rPr>
        <w:t>四声：果断与决绝</w:t>
      </w:r>
    </w:p>
    <w:p w14:paraId="0533BA35" w14:textId="77777777" w:rsidR="009975C0" w:rsidRDefault="009975C0">
      <w:pPr>
        <w:rPr>
          <w:rFonts w:hint="eastAsia"/>
        </w:rPr>
      </w:pPr>
      <w:r>
        <w:rPr>
          <w:rFonts w:hint="eastAsia"/>
        </w:rPr>
        <w:t>我们来看看“是”的第四声，这是一个降调，发音为shì（事）。四声直接从高音降到低音，给人一种干脆利落的感觉。在使用这个声调时，通常表达了强烈的决心或是一个明确的立场。无论是在商务谈判还是日常交流中，适时地运用四声的“是”，都可以有效地展示你的自信和坚定，帮助你在沟通中占据有利位置。</w:t>
      </w:r>
    </w:p>
    <w:p w14:paraId="0BEFCCA1" w14:textId="77777777" w:rsidR="009975C0" w:rsidRDefault="009975C0">
      <w:pPr>
        <w:rPr>
          <w:rFonts w:hint="eastAsia"/>
        </w:rPr>
      </w:pPr>
    </w:p>
    <w:p w14:paraId="0C68A12A" w14:textId="77777777" w:rsidR="009975C0" w:rsidRDefault="009975C0">
      <w:pPr>
        <w:rPr>
          <w:rFonts w:hint="eastAsia"/>
        </w:rPr>
      </w:pPr>
      <w:r>
        <w:rPr>
          <w:rFonts w:hint="eastAsia"/>
        </w:rPr>
        <w:t>最后的总结</w:t>
      </w:r>
    </w:p>
    <w:p w14:paraId="5E9E6EC7" w14:textId="77777777" w:rsidR="009975C0" w:rsidRDefault="009975C0">
      <w:pPr>
        <w:rPr>
          <w:rFonts w:hint="eastAsia"/>
        </w:rPr>
      </w:pPr>
      <w:r>
        <w:rPr>
          <w:rFonts w:hint="eastAsia"/>
        </w:rPr>
        <w:t>通过上述分析可以看出，“是”字虽然简单，但根据其声调的不同，却能在不同的情景下发挥出多样的功能。无论是表达肯定、疑问、转折还是决断，“是”的四种声调都为我们提供了丰富的表达手段。因此，在学习汉语的过程中，重视并准确掌握这些声调变化，不仅能够提高我们的语言能力，还能让我们的交流更加丰富多彩。</w:t>
      </w:r>
    </w:p>
    <w:p w14:paraId="2589236F" w14:textId="77777777" w:rsidR="009975C0" w:rsidRDefault="009975C0">
      <w:pPr>
        <w:rPr>
          <w:rFonts w:hint="eastAsia"/>
        </w:rPr>
      </w:pPr>
    </w:p>
    <w:p w14:paraId="2941A91B" w14:textId="77777777" w:rsidR="009975C0" w:rsidRDefault="009975C0">
      <w:pPr>
        <w:rPr>
          <w:rFonts w:hint="eastAsia"/>
        </w:rPr>
      </w:pPr>
    </w:p>
    <w:p w14:paraId="637D834F" w14:textId="77777777" w:rsidR="009975C0" w:rsidRDefault="00997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C655E" w14:textId="57012F39" w:rsidR="00187DAE" w:rsidRDefault="00187DAE"/>
    <w:sectPr w:rsidR="0018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AE"/>
    <w:rsid w:val="00187DAE"/>
    <w:rsid w:val="009975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ED786-2EE9-4418-B86E-D1DBC19C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