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3B8D" w14:textId="77777777" w:rsidR="00316D7E" w:rsidRDefault="00316D7E">
      <w:pPr>
        <w:rPr>
          <w:rFonts w:hint="eastAsia"/>
        </w:rPr>
      </w:pPr>
      <w:r>
        <w:rPr>
          <w:rFonts w:hint="eastAsia"/>
        </w:rPr>
        <w:t>是模型还是模型的拼音怎么拼</w:t>
      </w:r>
    </w:p>
    <w:p w14:paraId="220EF899" w14:textId="77777777" w:rsidR="00316D7E" w:rsidRDefault="00316D7E">
      <w:pPr>
        <w:rPr>
          <w:rFonts w:hint="eastAsia"/>
        </w:rPr>
      </w:pPr>
      <w:r>
        <w:rPr>
          <w:rFonts w:hint="eastAsia"/>
        </w:rPr>
        <w:t>在日常交流和学习中，我们常常会遇到一些术语或概念，它们既有中文名称也有英文名称，甚至还有其特定的拼音。对于“模型”这一词而言，它不仅在中文中有直接对应的词汇，在学术和技术领域也广泛使用其英文单词“model”。然而，当涉及到具体的应用场景时，如何准确地表达“模型”的拼音成为了一个有趣的话题。</w:t>
      </w:r>
    </w:p>
    <w:p w14:paraId="1620AAB5" w14:textId="77777777" w:rsidR="00316D7E" w:rsidRDefault="00316D7E">
      <w:pPr>
        <w:rPr>
          <w:rFonts w:hint="eastAsia"/>
        </w:rPr>
      </w:pPr>
    </w:p>
    <w:p w14:paraId="3642FBE1" w14:textId="77777777" w:rsidR="00316D7E" w:rsidRDefault="00316D7E">
      <w:pPr>
        <w:rPr>
          <w:rFonts w:hint="eastAsia"/>
        </w:rPr>
      </w:pPr>
      <w:r>
        <w:rPr>
          <w:rFonts w:hint="eastAsia"/>
        </w:rPr>
        <w:t>什么是模型</w:t>
      </w:r>
    </w:p>
    <w:p w14:paraId="3CE66B75" w14:textId="77777777" w:rsidR="00316D7E" w:rsidRDefault="00316D7E">
      <w:pPr>
        <w:rPr>
          <w:rFonts w:hint="eastAsia"/>
        </w:rPr>
      </w:pPr>
      <w:r>
        <w:rPr>
          <w:rFonts w:hint="eastAsia"/>
        </w:rPr>
        <w:t>“模型”这个词在不同的背景下有不同的含义。从广义上讲，模型是对现实世界的一种抽象表示，可以用来模拟、解释或者预测某一系统的行为。例如，在数学建模中，模型是用来描述数据间关系的公式；在计算机科学中，模型可能指的是机器学习算法所使用的训练框架。而在艺术创作领域，模型也可以指代雕塑或绘画中的原型对象。</w:t>
      </w:r>
    </w:p>
    <w:p w14:paraId="380C1C00" w14:textId="77777777" w:rsidR="00316D7E" w:rsidRDefault="00316D7E">
      <w:pPr>
        <w:rPr>
          <w:rFonts w:hint="eastAsia"/>
        </w:rPr>
      </w:pPr>
    </w:p>
    <w:p w14:paraId="29A4042A" w14:textId="77777777" w:rsidR="00316D7E" w:rsidRDefault="00316D7E">
      <w:pPr>
        <w:rPr>
          <w:rFonts w:hint="eastAsia"/>
        </w:rPr>
      </w:pPr>
      <w:r>
        <w:rPr>
          <w:rFonts w:hint="eastAsia"/>
        </w:rPr>
        <w:t>模型的拼音表达</w:t>
      </w:r>
    </w:p>
    <w:p w14:paraId="09950FEB" w14:textId="77777777" w:rsidR="00316D7E" w:rsidRDefault="00316D7E">
      <w:pPr>
        <w:rPr>
          <w:rFonts w:hint="eastAsia"/>
        </w:rPr>
      </w:pPr>
      <w:r>
        <w:rPr>
          <w:rFonts w:hint="eastAsia"/>
        </w:rPr>
        <w:t>说到“模型”的拼音，根据汉语拼音规则，“模型”的拼音为“mó xíng”。其中，“mó”代表的是没有实际物体形态的概念或是理论性的构建，而“xíng”则更多地指向有形体的事物。但需要注意的是，在具体的语境下，“模型”的发音可能会根据地方方言的不同而有所变化，不过在标准普通话中，它的发音就是“mó xíng”。</w:t>
      </w:r>
    </w:p>
    <w:p w14:paraId="5B789EFC" w14:textId="77777777" w:rsidR="00316D7E" w:rsidRDefault="00316D7E">
      <w:pPr>
        <w:rPr>
          <w:rFonts w:hint="eastAsia"/>
        </w:rPr>
      </w:pPr>
    </w:p>
    <w:p w14:paraId="435CD9A6" w14:textId="77777777" w:rsidR="00316D7E" w:rsidRDefault="00316D7E">
      <w:pPr>
        <w:rPr>
          <w:rFonts w:hint="eastAsia"/>
        </w:rPr>
      </w:pPr>
      <w:r>
        <w:rPr>
          <w:rFonts w:hint="eastAsia"/>
        </w:rPr>
        <w:t>应用场景与意义</w:t>
      </w:r>
    </w:p>
    <w:p w14:paraId="663C830E" w14:textId="77777777" w:rsidR="00316D7E" w:rsidRDefault="00316D7E">
      <w:pPr>
        <w:rPr>
          <w:rFonts w:hint="eastAsia"/>
        </w:rPr>
      </w:pPr>
      <w:r>
        <w:rPr>
          <w:rFonts w:hint="eastAsia"/>
        </w:rPr>
        <w:t>了解“模型”的正确拼音不仅有助于提高我们的语言准确性，还能在跨文化交流中发挥重要作用。随着全球化的加深，越来越多的专业术语需要通过准确的翻译和发音来促进理解。在教育领域，教师能够正确地教授这些术语的发音，有助于学生更好地掌握相关知识。</w:t>
      </w:r>
    </w:p>
    <w:p w14:paraId="56E97916" w14:textId="77777777" w:rsidR="00316D7E" w:rsidRDefault="00316D7E">
      <w:pPr>
        <w:rPr>
          <w:rFonts w:hint="eastAsia"/>
        </w:rPr>
      </w:pPr>
    </w:p>
    <w:p w14:paraId="3B9427DE" w14:textId="77777777" w:rsidR="00316D7E" w:rsidRDefault="00316D7E">
      <w:pPr>
        <w:rPr>
          <w:rFonts w:hint="eastAsia"/>
        </w:rPr>
      </w:pPr>
      <w:r>
        <w:rPr>
          <w:rFonts w:hint="eastAsia"/>
        </w:rPr>
        <w:t>最后的总结</w:t>
      </w:r>
    </w:p>
    <w:p w14:paraId="11391734" w14:textId="77777777" w:rsidR="00316D7E" w:rsidRDefault="00316D7E">
      <w:pPr>
        <w:rPr>
          <w:rFonts w:hint="eastAsia"/>
        </w:rPr>
      </w:pPr>
      <w:r>
        <w:rPr>
          <w:rFonts w:hint="eastAsia"/>
        </w:rPr>
        <w:t>“模型”作为一词，无论是在学术讨论还是日常对话中都扮演着重要的角色。正确理解和使用其拼音“mó xíng”，不仅能增强我们对这个词汇本身的理解，也能提升我们在专业沟通中的效率。希望通过本文的介绍，大家对“模型”的拼音有了更加清晰的认识，并能够在合适的场合准确运用。</w:t>
      </w:r>
    </w:p>
    <w:p w14:paraId="500368D9" w14:textId="77777777" w:rsidR="00316D7E" w:rsidRDefault="00316D7E">
      <w:pPr>
        <w:rPr>
          <w:rFonts w:hint="eastAsia"/>
        </w:rPr>
      </w:pPr>
    </w:p>
    <w:p w14:paraId="24EAC795" w14:textId="77777777" w:rsidR="00316D7E" w:rsidRDefault="00316D7E">
      <w:pPr>
        <w:rPr>
          <w:rFonts w:hint="eastAsia"/>
        </w:rPr>
      </w:pPr>
    </w:p>
    <w:p w14:paraId="5793D40F" w14:textId="77777777" w:rsidR="00316D7E" w:rsidRDefault="00316D7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DD1C2FC" w14:textId="7522EABA" w:rsidR="003E1C55" w:rsidRDefault="003E1C55"/>
    <w:sectPr w:rsidR="003E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55"/>
    <w:rsid w:val="00316D7E"/>
    <w:rsid w:val="003E1C5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BBD92-814C-477D-BD86-9CA60B0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