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EDBE" w14:textId="77777777" w:rsidR="0050161D" w:rsidRDefault="0050161D">
      <w:pPr>
        <w:rPr>
          <w:rFonts w:hint="eastAsia"/>
        </w:rPr>
      </w:pPr>
      <w:r>
        <w:rPr>
          <w:rFonts w:hint="eastAsia"/>
        </w:rPr>
        <w:t>朝阳的双重意义</w:t>
      </w:r>
    </w:p>
    <w:p w14:paraId="1703621A" w14:textId="77777777" w:rsidR="0050161D" w:rsidRDefault="0050161D">
      <w:pPr>
        <w:rPr>
          <w:rFonts w:hint="eastAsia"/>
        </w:rPr>
      </w:pPr>
      <w:r>
        <w:rPr>
          <w:rFonts w:hint="eastAsia"/>
        </w:rPr>
        <w:t>当我们谈论“是朝阳还是朝阳的拼音”时，实际上是在探讨一个词语及其表达形式所蕴含的多重含义。“朝阳”一词直接指向了中国东北部的一个重要城市——辽宁省朝阳市。这座城市历史悠久，文化底蕴深厚，拥有众多名胜古迹和自然美景，吸引着来自全国各地的游客。同时，“朝阳”在汉语中还代表着初升的太阳，象征着新的开始、希望与活力。</w:t>
      </w:r>
    </w:p>
    <w:p w14:paraId="1522A0E9" w14:textId="77777777" w:rsidR="0050161D" w:rsidRDefault="0050161D">
      <w:pPr>
        <w:rPr>
          <w:rFonts w:hint="eastAsia"/>
        </w:rPr>
      </w:pPr>
    </w:p>
    <w:p w14:paraId="16636E74" w14:textId="77777777" w:rsidR="0050161D" w:rsidRDefault="0050161D">
      <w:pPr>
        <w:rPr>
          <w:rFonts w:hint="eastAsia"/>
        </w:rPr>
      </w:pPr>
      <w:r>
        <w:rPr>
          <w:rFonts w:hint="eastAsia"/>
        </w:rPr>
        <w:t>辽宁省朝阳市的魅力</w:t>
      </w:r>
    </w:p>
    <w:p w14:paraId="37AC0C44" w14:textId="77777777" w:rsidR="0050161D" w:rsidRDefault="0050161D">
      <w:pPr>
        <w:rPr>
          <w:rFonts w:hint="eastAsia"/>
        </w:rPr>
      </w:pPr>
      <w:r>
        <w:rPr>
          <w:rFonts w:hint="eastAsia"/>
        </w:rPr>
        <w:t>朝阳市位于辽宁省西部，是一座兼具自然美景与历史文化的古城。这里不仅有著名的凤凰山景区，还有距今约五千多年的牛河梁红山文化遗址，展示了中国古代文明的辉煌成就。朝阳市还是三燕古都，历史上曾为前燕、后燕及北燕三个朝代的首都，这使得它在中国历史上占有独特的地位。</w:t>
      </w:r>
    </w:p>
    <w:p w14:paraId="0C2A3CF7" w14:textId="77777777" w:rsidR="0050161D" w:rsidRDefault="0050161D">
      <w:pPr>
        <w:rPr>
          <w:rFonts w:hint="eastAsia"/>
        </w:rPr>
      </w:pPr>
    </w:p>
    <w:p w14:paraId="5E728686" w14:textId="77777777" w:rsidR="0050161D" w:rsidRDefault="0050161D">
      <w:pPr>
        <w:rPr>
          <w:rFonts w:hint="eastAsia"/>
        </w:rPr>
      </w:pPr>
      <w:r>
        <w:rPr>
          <w:rFonts w:hint="eastAsia"/>
        </w:rPr>
        <w:t>朝阳作为象征的意义</w:t>
      </w:r>
    </w:p>
    <w:p w14:paraId="0D4C320E" w14:textId="77777777" w:rsidR="0050161D" w:rsidRDefault="0050161D">
      <w:pPr>
        <w:rPr>
          <w:rFonts w:hint="eastAsia"/>
        </w:rPr>
      </w:pPr>
      <w:r>
        <w:rPr>
          <w:rFonts w:hint="eastAsia"/>
        </w:rPr>
        <w:t>另一方面，“朝阳”作为一种象征，常被用来比喻充满希望的新起点。无论是个人生活中的转折点，还是社会发展的新阶段，“朝阳”都承载着人们对未来的美好期许。这种积极向上的寓意也广泛应用于文学作品、艺术创作以及日常交流中，成为了激励人们不断前进的精神力量。</w:t>
      </w:r>
    </w:p>
    <w:p w14:paraId="20BE8D0A" w14:textId="77777777" w:rsidR="0050161D" w:rsidRDefault="0050161D">
      <w:pPr>
        <w:rPr>
          <w:rFonts w:hint="eastAsia"/>
        </w:rPr>
      </w:pPr>
    </w:p>
    <w:p w14:paraId="246C9E39" w14:textId="77777777" w:rsidR="0050161D" w:rsidRDefault="0050161D">
      <w:pPr>
        <w:rPr>
          <w:rFonts w:hint="eastAsia"/>
        </w:rPr>
      </w:pPr>
      <w:r>
        <w:rPr>
          <w:rFonts w:hint="eastAsia"/>
        </w:rPr>
        <w:t>朝阳拼音的应用场景</w:t>
      </w:r>
    </w:p>
    <w:p w14:paraId="504B917F" w14:textId="77777777" w:rsidR="0050161D" w:rsidRDefault="0050161D">
      <w:pPr>
        <w:rPr>
          <w:rFonts w:hint="eastAsia"/>
        </w:rPr>
      </w:pPr>
      <w:r>
        <w:rPr>
          <w:rFonts w:hint="eastAsia"/>
        </w:rPr>
        <w:t>将“朝阳”的拼音“cháo yáng”单独拿出来使用，通常出现在需要明确语音表述的情况下，比如在语言学习、汉字输入法或对外汉语教学等领域。“朝阳”的拼音不仅帮助学习者准确发音，而且也是中文信息化处理不可或缺的一部分，促进了中外文化交流。</w:t>
      </w:r>
    </w:p>
    <w:p w14:paraId="35807F24" w14:textId="77777777" w:rsidR="0050161D" w:rsidRDefault="0050161D">
      <w:pPr>
        <w:rPr>
          <w:rFonts w:hint="eastAsia"/>
        </w:rPr>
      </w:pPr>
    </w:p>
    <w:p w14:paraId="43F3A557" w14:textId="77777777" w:rsidR="0050161D" w:rsidRDefault="0050161D">
      <w:pPr>
        <w:rPr>
          <w:rFonts w:hint="eastAsia"/>
        </w:rPr>
      </w:pPr>
      <w:r>
        <w:rPr>
          <w:rFonts w:hint="eastAsia"/>
        </w:rPr>
        <w:t>最后的总结</w:t>
      </w:r>
    </w:p>
    <w:p w14:paraId="213DEC1F" w14:textId="77777777" w:rsidR="0050161D" w:rsidRDefault="0050161D">
      <w:pPr>
        <w:rPr>
          <w:rFonts w:hint="eastAsia"/>
        </w:rPr>
      </w:pPr>
      <w:r>
        <w:rPr>
          <w:rFonts w:hint="eastAsia"/>
        </w:rPr>
        <w:t>“朝阳”既是一个地理位置的标识，也是一个充满希望和活力的象征；而“朝阳”的拼音则在跨文化交流和技术应用方面发挥着重要作用。无论是在实际生活中还是精神层面上，“朝阳”都以其独特的方式影响着我们的生活，成为连接过去与未来、东方与西方的重要桥梁。</w:t>
      </w:r>
    </w:p>
    <w:p w14:paraId="6D45AFF2" w14:textId="77777777" w:rsidR="0050161D" w:rsidRDefault="0050161D">
      <w:pPr>
        <w:rPr>
          <w:rFonts w:hint="eastAsia"/>
        </w:rPr>
      </w:pPr>
    </w:p>
    <w:p w14:paraId="1618E3C7" w14:textId="77777777" w:rsidR="0050161D" w:rsidRDefault="0050161D">
      <w:pPr>
        <w:rPr>
          <w:rFonts w:hint="eastAsia"/>
        </w:rPr>
      </w:pPr>
    </w:p>
    <w:p w14:paraId="5E485113" w14:textId="77777777" w:rsidR="0050161D" w:rsidRDefault="00501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19584" w14:textId="53E6F4C0" w:rsidR="00A00F9D" w:rsidRDefault="00A00F9D"/>
    <w:sectPr w:rsidR="00A0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D"/>
    <w:rsid w:val="0050161D"/>
    <w:rsid w:val="00A00F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888E8-C856-4A3C-97BA-2170BEA5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