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5C125" w14:textId="77777777" w:rsidR="00F35146" w:rsidRDefault="00F35146">
      <w:pPr>
        <w:rPr>
          <w:rFonts w:hint="eastAsia"/>
        </w:rPr>
      </w:pPr>
      <w:r>
        <w:rPr>
          <w:rFonts w:hint="eastAsia"/>
        </w:rPr>
        <w:t>是小猫咪儿啊的拼音</w:t>
      </w:r>
    </w:p>
    <w:p w14:paraId="24F5B69F" w14:textId="77777777" w:rsidR="00F35146" w:rsidRDefault="00F35146">
      <w:pPr>
        <w:rPr>
          <w:rFonts w:hint="eastAsia"/>
        </w:rPr>
      </w:pPr>
      <w:r>
        <w:rPr>
          <w:rFonts w:hint="eastAsia"/>
        </w:rPr>
        <w:t>“是小猫咪儿啊”的拼音为“shì xiǎo māo mī ér a”。这个标题以一种亲昵且充满童趣的方式称呼小猫，非常适合用于介绍关于猫咪的各种有趣信息。从小猫的生活习性到它们如何与人类建立深厚的关系，再到如何照顾一只小猫，这个标题都能引起读者的兴趣。</w:t>
      </w:r>
    </w:p>
    <w:p w14:paraId="1E52116C" w14:textId="77777777" w:rsidR="00F35146" w:rsidRDefault="00F35146">
      <w:pPr>
        <w:rPr>
          <w:rFonts w:hint="eastAsia"/>
        </w:rPr>
      </w:pPr>
    </w:p>
    <w:p w14:paraId="55C38D09" w14:textId="77777777" w:rsidR="00F35146" w:rsidRDefault="00F35146">
      <w:pPr>
        <w:rPr>
          <w:rFonts w:hint="eastAsia"/>
        </w:rPr>
      </w:pPr>
      <w:r>
        <w:rPr>
          <w:rFonts w:hint="eastAsia"/>
        </w:rPr>
        <w:t>猫咪的生活习性</w:t>
      </w:r>
    </w:p>
    <w:p w14:paraId="3C280710" w14:textId="77777777" w:rsidR="00F35146" w:rsidRDefault="00F35146">
      <w:pPr>
        <w:rPr>
          <w:rFonts w:hint="eastAsia"/>
        </w:rPr>
      </w:pPr>
      <w:r>
        <w:rPr>
          <w:rFonts w:hint="eastAsia"/>
        </w:rPr>
        <w:t>猫咪是一种独立而神秘的小动物。它们白天大多时间都在打盹，夜晚则变得异常活跃。这种夜行性的行为模式源于其野生祖先的狩猎习惯。家猫虽然不再需要为了食物而狩猎，但它们依旧保留着这一特性。猫咪是非常爱干净的动物，它们会花大量时间来梳理自己的毛发，保持清洁。</w:t>
      </w:r>
    </w:p>
    <w:p w14:paraId="35E42BDB" w14:textId="77777777" w:rsidR="00F35146" w:rsidRDefault="00F35146">
      <w:pPr>
        <w:rPr>
          <w:rFonts w:hint="eastAsia"/>
        </w:rPr>
      </w:pPr>
    </w:p>
    <w:p w14:paraId="1ABABF93" w14:textId="77777777" w:rsidR="00F35146" w:rsidRDefault="00F35146">
      <w:pPr>
        <w:rPr>
          <w:rFonts w:hint="eastAsia"/>
        </w:rPr>
      </w:pPr>
      <w:r>
        <w:rPr>
          <w:rFonts w:hint="eastAsia"/>
        </w:rPr>
        <w:t>与人类的关系</w:t>
      </w:r>
    </w:p>
    <w:p w14:paraId="7D107B21" w14:textId="77777777" w:rsidR="00F35146" w:rsidRDefault="00F35146">
      <w:pPr>
        <w:rPr>
          <w:rFonts w:hint="eastAsia"/>
        </w:rPr>
      </w:pPr>
      <w:r>
        <w:rPr>
          <w:rFonts w:hint="eastAsia"/>
        </w:rPr>
        <w:t>自古以来，猫咪就与人类建立了特殊的关系。最初，人们养猫主要是为了控制鼠害。随着时间的推移，猫咪逐渐成为了家庭中的一员，被视为宠物和伙伴。现在，许多人将猫咪视为家庭的一部分，给予它们无微不至的关怀和爱护。通过日常互动，如抚摸、玩耍等，人与猫之间能够建立起深厚的情感纽带。</w:t>
      </w:r>
    </w:p>
    <w:p w14:paraId="3A44FD91" w14:textId="77777777" w:rsidR="00F35146" w:rsidRDefault="00F35146">
      <w:pPr>
        <w:rPr>
          <w:rFonts w:hint="eastAsia"/>
        </w:rPr>
      </w:pPr>
    </w:p>
    <w:p w14:paraId="0C4B2F3B" w14:textId="77777777" w:rsidR="00F35146" w:rsidRDefault="00F35146">
      <w:pPr>
        <w:rPr>
          <w:rFonts w:hint="eastAsia"/>
        </w:rPr>
      </w:pPr>
      <w:r>
        <w:rPr>
          <w:rFonts w:hint="eastAsia"/>
        </w:rPr>
        <w:t>照顾小猫的基本知识</w:t>
      </w:r>
    </w:p>
    <w:p w14:paraId="57B914D0" w14:textId="77777777" w:rsidR="00F35146" w:rsidRDefault="00F35146">
      <w:pPr>
        <w:rPr>
          <w:rFonts w:hint="eastAsia"/>
        </w:rPr>
      </w:pPr>
      <w:r>
        <w:rPr>
          <w:rFonts w:hint="eastAsia"/>
        </w:rPr>
        <w:t>照顾小猫需要注意几个基本方面：首先是饮食，幼猫需要营养丰富的食物来支持它们快速的生长发育；其次是健康护理，包括定期带猫咪去兽医那里做检查、接种疫苗以及进行体内外驱虫；再者就是提供一个温暖舒适的环境，让小猫感到安全和舒适。同时，给予足够的关爱和陪伴也是至关重要的，这有助于培养出一个快乐、健康的猫咪。</w:t>
      </w:r>
    </w:p>
    <w:p w14:paraId="7357214D" w14:textId="77777777" w:rsidR="00F35146" w:rsidRDefault="00F35146">
      <w:pPr>
        <w:rPr>
          <w:rFonts w:hint="eastAsia"/>
        </w:rPr>
      </w:pPr>
    </w:p>
    <w:p w14:paraId="19569A10" w14:textId="77777777" w:rsidR="00F35146" w:rsidRDefault="00F35146">
      <w:pPr>
        <w:rPr>
          <w:rFonts w:hint="eastAsia"/>
        </w:rPr>
      </w:pPr>
      <w:r>
        <w:rPr>
          <w:rFonts w:hint="eastAsia"/>
        </w:rPr>
        <w:t>最后的总结</w:t>
      </w:r>
    </w:p>
    <w:p w14:paraId="69C6D2DC" w14:textId="77777777" w:rsidR="00F35146" w:rsidRDefault="00F35146">
      <w:pPr>
        <w:rPr>
          <w:rFonts w:hint="eastAsia"/>
        </w:rPr>
      </w:pPr>
      <w:r>
        <w:rPr>
          <w:rFonts w:hint="eastAsia"/>
        </w:rPr>
        <w:t>“是小猫咪儿啊”不仅是一个可爱的标题，它还蕴含了对这些可爱生灵深深的爱与尊重。无论是了解猫咪的生活习性，还是探讨如何更好地照顾它们，我们都能从中体会到与这些小生物相处的乐趣和挑战。希望这篇文章能帮助更多的人理解和欣赏这些迷人的小伙伴。</w:t>
      </w:r>
    </w:p>
    <w:p w14:paraId="5094647D" w14:textId="77777777" w:rsidR="00F35146" w:rsidRDefault="00F35146">
      <w:pPr>
        <w:rPr>
          <w:rFonts w:hint="eastAsia"/>
        </w:rPr>
      </w:pPr>
    </w:p>
    <w:p w14:paraId="13B3918C" w14:textId="77777777" w:rsidR="00F35146" w:rsidRDefault="00F35146">
      <w:pPr>
        <w:rPr>
          <w:rFonts w:hint="eastAsia"/>
        </w:rPr>
      </w:pPr>
    </w:p>
    <w:p w14:paraId="2F2E042D" w14:textId="77777777" w:rsidR="00F35146" w:rsidRDefault="00F351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662DB4" w14:textId="6AE35B2F" w:rsidR="00E76AFF" w:rsidRDefault="00E76AFF"/>
    <w:sectPr w:rsidR="00E76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FF"/>
    <w:rsid w:val="00B34D22"/>
    <w:rsid w:val="00E76AFF"/>
    <w:rsid w:val="00F3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E162F-BFEE-4B74-9C59-E0E1C3F5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