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532B" w14:textId="77777777" w:rsidR="005C45D4" w:rsidRDefault="005C45D4">
      <w:pPr>
        <w:rPr>
          <w:rFonts w:hint="eastAsia"/>
        </w:rPr>
      </w:pPr>
      <w:r>
        <w:rPr>
          <w:rFonts w:hint="eastAsia"/>
        </w:rPr>
        <w:t>shi zi de pin yin</w:t>
      </w:r>
    </w:p>
    <w:p w14:paraId="35911A22" w14:textId="77777777" w:rsidR="005C45D4" w:rsidRDefault="005C45D4">
      <w:pPr>
        <w:rPr>
          <w:rFonts w:hint="eastAsia"/>
        </w:rPr>
      </w:pPr>
      <w:r>
        <w:rPr>
          <w:rFonts w:hint="eastAsia"/>
        </w:rPr>
        <w:t>“是”字的拼音为“shì”，它是一个在汉语中使用频率极高的汉字，具有多重含义和广泛的语法功能。作为判断动词，“是”在句子中起着连接主语与表语的作用，例如“他是学生”。“是”还可以用来强调某种状态或事实，如“确实是这样”。本文将从拼音、字义、用法以及文化背景等多个角度对“是”字进行详细介绍。</w:t>
      </w:r>
    </w:p>
    <w:p w14:paraId="2CE15D4A" w14:textId="77777777" w:rsidR="005C45D4" w:rsidRDefault="005C45D4">
      <w:pPr>
        <w:rPr>
          <w:rFonts w:hint="eastAsia"/>
        </w:rPr>
      </w:pPr>
    </w:p>
    <w:p w14:paraId="7EB766AC" w14:textId="77777777" w:rsidR="005C45D4" w:rsidRDefault="005C45D4">
      <w:pPr>
        <w:rPr>
          <w:rFonts w:hint="eastAsia"/>
        </w:rPr>
      </w:pPr>
      <w:r>
        <w:rPr>
          <w:rFonts w:hint="eastAsia"/>
        </w:rPr>
        <w:t>拼音结构与发音特点</w:t>
      </w:r>
    </w:p>
    <w:p w14:paraId="2ACFDAE8" w14:textId="77777777" w:rsidR="005C45D4" w:rsidRDefault="005C45D4">
      <w:pPr>
        <w:rPr>
          <w:rFonts w:hint="eastAsia"/>
        </w:rPr>
      </w:pPr>
      <w:r>
        <w:rPr>
          <w:rFonts w:hint="eastAsia"/>
        </w:rPr>
        <w:t>“是”的拼音由声母“sh”和韵母“i”组成，声调为第四声（去声）。在普通话中，“sh”是一个舌尖后音，发音时舌尖需要靠近硬腭但不完全接触，气流通过缝隙产生摩擦音；而“i”则是一个高元音，发音时嘴唇略微收拢，舌位抬高。整体而言，“shì”的发音短促有力，带有明显的下降趋势，体现了第四声的特点。值得注意的是，在实际交流中，“是”字可能会因为语气或语境的不同而出现轻读现象，比如在“是不是”这样的疑问句中，第二个“是”通常会被弱化。</w:t>
      </w:r>
    </w:p>
    <w:p w14:paraId="42079D2E" w14:textId="77777777" w:rsidR="005C45D4" w:rsidRDefault="005C45D4">
      <w:pPr>
        <w:rPr>
          <w:rFonts w:hint="eastAsia"/>
        </w:rPr>
      </w:pPr>
    </w:p>
    <w:p w14:paraId="7651B854" w14:textId="77777777" w:rsidR="005C45D4" w:rsidRDefault="005C45D4">
      <w:pPr>
        <w:rPr>
          <w:rFonts w:hint="eastAsia"/>
        </w:rPr>
      </w:pPr>
      <w:r>
        <w:rPr>
          <w:rFonts w:hint="eastAsia"/>
        </w:rPr>
        <w:t>字义解析及其演变</w:t>
      </w:r>
    </w:p>
    <w:p w14:paraId="47F95EB2" w14:textId="77777777" w:rsidR="005C45D4" w:rsidRDefault="005C45D4">
      <w:pPr>
        <w:rPr>
          <w:rFonts w:hint="eastAsia"/>
        </w:rPr>
      </w:pPr>
      <w:r>
        <w:rPr>
          <w:rFonts w:hint="eastAsia"/>
        </w:rPr>
        <w:t>“是”字最早出现在甲骨文中，其本义为“正确”或“符合标准”。随着语言的发展，“是”逐渐扩展出更多意义，包括肯定、判断、强调等。例如，在古代文献《论语》中，“吾日三省吾身：为人谋而不忠乎？与朋友交而不信乎？传不习乎？”中的“为”可以理解为“是”，表达一种身份认定的关系。而在现代汉语中，“是”更多地被用作判断动词，用于描述事物的本质或属性。</w:t>
      </w:r>
    </w:p>
    <w:p w14:paraId="17EC4761" w14:textId="77777777" w:rsidR="005C45D4" w:rsidRDefault="005C45D4">
      <w:pPr>
        <w:rPr>
          <w:rFonts w:hint="eastAsia"/>
        </w:rPr>
      </w:pPr>
    </w:p>
    <w:p w14:paraId="335C2CB4" w14:textId="77777777" w:rsidR="005C45D4" w:rsidRDefault="005C45D4">
      <w:pPr>
        <w:rPr>
          <w:rFonts w:hint="eastAsia"/>
        </w:rPr>
      </w:pPr>
      <w:r>
        <w:rPr>
          <w:rFonts w:hint="eastAsia"/>
        </w:rPr>
        <w:t>语法功能与搭配规则</w:t>
      </w:r>
    </w:p>
    <w:p w14:paraId="120546C9" w14:textId="77777777" w:rsidR="005C45D4" w:rsidRDefault="005C45D4">
      <w:pPr>
        <w:rPr>
          <w:rFonts w:hint="eastAsia"/>
        </w:rPr>
      </w:pPr>
      <w:r>
        <w:rPr>
          <w:rFonts w:hint="eastAsia"/>
        </w:rPr>
        <w:t>从语法角度来看，“是”字具有很强的灵活性。它可以单独作为谓语，也可以与其他成分组合构成复合句式。例如，“他是医生”是一句简单的判断句，而“他是一位非常优秀的医生”则通过添加定语进一步丰富了句子内容。“是”还可以与其他助词配合使用，形成强调句型，如“这正是我想要的礼物”。在口语中，“是”常常与“不是”构成选择问句，用于提出问题并引导对方回答。</w:t>
      </w:r>
    </w:p>
    <w:p w14:paraId="1C2FFCD8" w14:textId="77777777" w:rsidR="005C45D4" w:rsidRDefault="005C45D4">
      <w:pPr>
        <w:rPr>
          <w:rFonts w:hint="eastAsia"/>
        </w:rPr>
      </w:pPr>
    </w:p>
    <w:p w14:paraId="3D67A33E" w14:textId="77777777" w:rsidR="005C45D4" w:rsidRDefault="005C45D4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650329C4" w14:textId="77777777" w:rsidR="005C45D4" w:rsidRDefault="005C45D4">
      <w:pPr>
        <w:rPr>
          <w:rFonts w:hint="eastAsia"/>
        </w:rPr>
      </w:pPr>
      <w:r>
        <w:rPr>
          <w:rFonts w:hint="eastAsia"/>
        </w:rPr>
        <w:t>在中国传统文化中，“是”不仅仅是一个语言符号，更蕴含着深刻的哲学思想。道家经典《道德经》中有言：“天下皆知美之为美，斯恶已；皆知善之为善，斯不善已。”这句话揭示了“是”与“非”之间的相对性，提醒人们不要过于执着于绝对的标准。儒家则强调“是非分明”，倡导个人应具备辨别是非的能力，并以正义为导向行事。这些观念共同塑造了中国人对于“是”这一概念的理解和应用。</w:t>
      </w:r>
    </w:p>
    <w:p w14:paraId="7992BE0D" w14:textId="77777777" w:rsidR="005C45D4" w:rsidRDefault="005C45D4">
      <w:pPr>
        <w:rPr>
          <w:rFonts w:hint="eastAsia"/>
        </w:rPr>
      </w:pPr>
    </w:p>
    <w:p w14:paraId="35D0795C" w14:textId="77777777" w:rsidR="005C45D4" w:rsidRDefault="005C45D4">
      <w:pPr>
        <w:rPr>
          <w:rFonts w:hint="eastAsia"/>
        </w:rPr>
      </w:pPr>
      <w:r>
        <w:rPr>
          <w:rFonts w:hint="eastAsia"/>
        </w:rPr>
        <w:t>最后的总结</w:t>
      </w:r>
    </w:p>
    <w:p w14:paraId="60464743" w14:textId="77777777" w:rsidR="005C45D4" w:rsidRDefault="005C45D4">
      <w:pPr>
        <w:rPr>
          <w:rFonts w:hint="eastAsia"/>
        </w:rPr>
      </w:pPr>
      <w:r>
        <w:rPr>
          <w:rFonts w:hint="eastAsia"/>
        </w:rPr>
        <w:t>“是”字虽然简单，却承载着丰富的语言价值和文化意义。无论是作为基本的判断工具，还是作为一种哲学思考的载体，“是”都在汉语体系中占据着重要地位。通过对“是”字拼音、字义、用法及文化背景的全面了解，我们不仅可以更好地掌握其语言功能，还能深入体会到中华文化的博大精深。</w:t>
      </w:r>
    </w:p>
    <w:p w14:paraId="4B25C5C3" w14:textId="77777777" w:rsidR="005C45D4" w:rsidRDefault="005C45D4">
      <w:pPr>
        <w:rPr>
          <w:rFonts w:hint="eastAsia"/>
        </w:rPr>
      </w:pPr>
    </w:p>
    <w:p w14:paraId="1617742F" w14:textId="77777777" w:rsidR="005C45D4" w:rsidRDefault="005C45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6C9E9" w14:textId="0320A2F0" w:rsidR="00A10F9E" w:rsidRDefault="00A10F9E"/>
    <w:sectPr w:rsidR="00A10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9E"/>
    <w:rsid w:val="005C45D4"/>
    <w:rsid w:val="00A10F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FCFE6-3141-4893-84C4-26BF9792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