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BAE0" w14:textId="77777777" w:rsidR="001A36A8" w:rsidRDefault="001A36A8">
      <w:pPr>
        <w:rPr>
          <w:rFonts w:hint="eastAsia"/>
        </w:rPr>
      </w:pPr>
      <w:r>
        <w:rPr>
          <w:rFonts w:hint="eastAsia"/>
        </w:rPr>
        <w:t>是妩媚还是妩媚的拼音</w:t>
      </w:r>
    </w:p>
    <w:p w14:paraId="081B4395" w14:textId="77777777" w:rsidR="001A36A8" w:rsidRDefault="001A36A8">
      <w:pPr>
        <w:rPr>
          <w:rFonts w:hint="eastAsia"/>
        </w:rPr>
      </w:pPr>
      <w:r>
        <w:rPr>
          <w:rFonts w:hint="eastAsia"/>
        </w:rPr>
        <w:t>在汉语中，“妩媚”这个词用来形容女性优雅、柔美的姿态和气质，充满了迷人的魅力。它不仅仅是一个简单的词汇，更是一种文化的象征，体现了东方美学对女性之美的独特理解。而“妩媚”的拼音则是“wǔ mèi”，这一拼音形式让那些不太熟悉汉字书写的人也能准确地发音和记忆。</w:t>
      </w:r>
    </w:p>
    <w:p w14:paraId="223F6F15" w14:textId="77777777" w:rsidR="001A36A8" w:rsidRDefault="001A36A8">
      <w:pPr>
        <w:rPr>
          <w:rFonts w:hint="eastAsia"/>
        </w:rPr>
      </w:pPr>
    </w:p>
    <w:p w14:paraId="54B2AF01" w14:textId="77777777" w:rsidR="001A36A8" w:rsidRDefault="001A36A8">
      <w:pPr>
        <w:rPr>
          <w:rFonts w:hint="eastAsia"/>
        </w:rPr>
      </w:pPr>
      <w:r>
        <w:rPr>
          <w:rFonts w:hint="eastAsia"/>
        </w:rPr>
        <w:t>妩媚的意义与文化背景</w:t>
      </w:r>
    </w:p>
    <w:p w14:paraId="14E6BC86" w14:textId="77777777" w:rsidR="001A36A8" w:rsidRDefault="001A36A8">
      <w:pPr>
        <w:rPr>
          <w:rFonts w:hint="eastAsia"/>
        </w:rPr>
      </w:pPr>
      <w:r>
        <w:rPr>
          <w:rFonts w:hint="eastAsia"/>
        </w:rPr>
        <w:t>妩媚一词起源于古代中国文学作品中，用以描绘女子的姿态美。随着时代的发展，它的含义也逐渐扩展，不仅限于描述女性，也可以用来形容风景、艺术作品等具有柔和美感的事物。在中国古典诗词中，我们常常能看到“妩媚”二字被用来赞美大自然或人物之美，如“山花妩媚，水月朦胧”。这显示了“妩媚”作为美学概念的重要地位。</w:t>
      </w:r>
    </w:p>
    <w:p w14:paraId="5A72EAC3" w14:textId="77777777" w:rsidR="001A36A8" w:rsidRDefault="001A36A8">
      <w:pPr>
        <w:rPr>
          <w:rFonts w:hint="eastAsia"/>
        </w:rPr>
      </w:pPr>
    </w:p>
    <w:p w14:paraId="29F19F0E" w14:textId="77777777" w:rsidR="001A36A8" w:rsidRDefault="001A36A8">
      <w:pPr>
        <w:rPr>
          <w:rFonts w:hint="eastAsia"/>
        </w:rPr>
      </w:pPr>
      <w:r>
        <w:rPr>
          <w:rFonts w:hint="eastAsia"/>
        </w:rPr>
        <w:t>学习“妩媚”的拼音的重要性</w:t>
      </w:r>
    </w:p>
    <w:p w14:paraId="18A06269" w14:textId="77777777" w:rsidR="001A36A8" w:rsidRDefault="001A36A8">
      <w:pPr>
        <w:rPr>
          <w:rFonts w:hint="eastAsia"/>
        </w:rPr>
      </w:pPr>
      <w:r>
        <w:rPr>
          <w:rFonts w:hint="eastAsia"/>
        </w:rPr>
        <w:t>对于汉语学习者来说，掌握“妩媚”的正确拼音是非常重要的。正确的发音有助于提高交流的效率，避免误解。了解一个词语的拼音还能帮助学习者更好地理解其含义和使用场景。比如，“妩媚”的拼音“wǔ mèi”可以帮助非母语使用者更快地记住这个词语，并准确地在口语中使用它来表达特定的情感或评价。</w:t>
      </w:r>
    </w:p>
    <w:p w14:paraId="0CFFBEFC" w14:textId="77777777" w:rsidR="001A36A8" w:rsidRDefault="001A36A8">
      <w:pPr>
        <w:rPr>
          <w:rFonts w:hint="eastAsia"/>
        </w:rPr>
      </w:pPr>
    </w:p>
    <w:p w14:paraId="3F83E7D6" w14:textId="77777777" w:rsidR="001A36A8" w:rsidRDefault="001A36A8">
      <w:pPr>
        <w:rPr>
          <w:rFonts w:hint="eastAsia"/>
        </w:rPr>
      </w:pPr>
      <w:r>
        <w:rPr>
          <w:rFonts w:hint="eastAsia"/>
        </w:rPr>
        <w:t>如何在生活中运用“妩媚”</w:t>
      </w:r>
    </w:p>
    <w:p w14:paraId="2C885CAC" w14:textId="77777777" w:rsidR="001A36A8" w:rsidRDefault="001A36A8">
      <w:pPr>
        <w:rPr>
          <w:rFonts w:hint="eastAsia"/>
        </w:rPr>
      </w:pPr>
      <w:r>
        <w:rPr>
          <w:rFonts w:hint="eastAsia"/>
        </w:rPr>
        <w:t>无论是在日常对话中还是在文学创作里，“妩媚”都是一个极具表现力的词汇。它可以用来表达对他人的赞美，增添话语中的文雅气息；也可以在写作时用于描绘景物或人物，增加文章的艺术感。例如，在描写一位舞者时，可以说：“她的舞蹈动作既有力又妩媚，给人留下了深刻的印象。”这样的描述不仅能生动地展现舞者的风采，还能体现出作者的语言功底。</w:t>
      </w:r>
    </w:p>
    <w:p w14:paraId="78CF957D" w14:textId="77777777" w:rsidR="001A36A8" w:rsidRDefault="001A36A8">
      <w:pPr>
        <w:rPr>
          <w:rFonts w:hint="eastAsia"/>
        </w:rPr>
      </w:pPr>
    </w:p>
    <w:p w14:paraId="7061FC43" w14:textId="77777777" w:rsidR="001A36A8" w:rsidRDefault="001A36A8">
      <w:pPr>
        <w:rPr>
          <w:rFonts w:hint="eastAsia"/>
        </w:rPr>
      </w:pPr>
      <w:r>
        <w:rPr>
          <w:rFonts w:hint="eastAsia"/>
        </w:rPr>
        <w:t>最后的总结</w:t>
      </w:r>
    </w:p>
    <w:p w14:paraId="6A57B04E" w14:textId="77777777" w:rsidR="001A36A8" w:rsidRDefault="001A36A8">
      <w:pPr>
        <w:rPr>
          <w:rFonts w:hint="eastAsia"/>
        </w:rPr>
      </w:pPr>
      <w:r>
        <w:rPr>
          <w:rFonts w:hint="eastAsia"/>
        </w:rPr>
        <w:t>无论是选择直接使用“妩媚”这个词汇，还是通过它的拼音“wǔ mèi”来传达同样的意思，都反映了人们对美好事物的追求和欣赏。在这个多元化的世界里，理解和使用像“妩媚”这样充满韵味的词汇，不仅可以丰富我们的语言能力，还可以增进对中国传统文化的理解和欣赏。让我们珍惜这些美丽的词汇，用它们编织出更加丰富多彩的生活篇章。</w:t>
      </w:r>
    </w:p>
    <w:p w14:paraId="26F1B79A" w14:textId="77777777" w:rsidR="001A36A8" w:rsidRDefault="001A36A8">
      <w:pPr>
        <w:rPr>
          <w:rFonts w:hint="eastAsia"/>
        </w:rPr>
      </w:pPr>
    </w:p>
    <w:p w14:paraId="5BDF88FC" w14:textId="77777777" w:rsidR="001A36A8" w:rsidRDefault="001A36A8">
      <w:pPr>
        <w:rPr>
          <w:rFonts w:hint="eastAsia"/>
        </w:rPr>
      </w:pPr>
    </w:p>
    <w:p w14:paraId="24B8D5FB" w14:textId="77777777" w:rsidR="001A36A8" w:rsidRDefault="001A3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C5163" w14:textId="29971978" w:rsidR="00EE67F9" w:rsidRDefault="00EE67F9"/>
    <w:sectPr w:rsidR="00EE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9"/>
    <w:rsid w:val="001A36A8"/>
    <w:rsid w:val="00B34D22"/>
    <w:rsid w:val="00E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09847-0BEB-4A88-87E6-3FBCBDB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