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73F5" w14:textId="77777777" w:rsidR="00105ED8" w:rsidRDefault="00105ED8">
      <w:pPr>
        <w:rPr>
          <w:rFonts w:hint="eastAsia"/>
        </w:rPr>
      </w:pPr>
      <w:r>
        <w:rPr>
          <w:rFonts w:hint="eastAsia"/>
        </w:rPr>
        <w:t>是和市的拼音一样吗</w:t>
      </w:r>
    </w:p>
    <w:p w14:paraId="31FEDEDB" w14:textId="77777777" w:rsidR="00105ED8" w:rsidRDefault="00105ED8">
      <w:pPr>
        <w:rPr>
          <w:rFonts w:hint="eastAsia"/>
        </w:rPr>
      </w:pPr>
      <w:r>
        <w:rPr>
          <w:rFonts w:hint="eastAsia"/>
        </w:rPr>
        <w:t>在汉语学习的过程中，常常会遇到一些看似简单却容易混淆的问题。其中，“是”与“市”的拼音是否相同，就是一个典型例子。这个问题虽然看起来微不足道，但对于汉语初学者来说，了解这类细微差异对于提升语言能力至关重要。</w:t>
      </w:r>
    </w:p>
    <w:p w14:paraId="4DD87615" w14:textId="77777777" w:rsidR="00105ED8" w:rsidRDefault="00105ED8">
      <w:pPr>
        <w:rPr>
          <w:rFonts w:hint="eastAsia"/>
        </w:rPr>
      </w:pPr>
    </w:p>
    <w:p w14:paraId="4759BC16" w14:textId="77777777" w:rsidR="00105ED8" w:rsidRDefault="00105ED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4F48A10" w14:textId="77777777" w:rsidR="00105ED8" w:rsidRDefault="00105ED8">
      <w:pPr>
        <w:rPr>
          <w:rFonts w:hint="eastAsia"/>
        </w:rPr>
      </w:pPr>
      <w:r>
        <w:rPr>
          <w:rFonts w:hint="eastAsia"/>
        </w:rPr>
        <w:t>我们需要明确的是，在汉语中，每个汉字都有其独特的发音，这些发音通过拼音系统被记录下来。拼音作为汉字发音的一种标注方式，极大地帮助了汉语的学习者掌握正确的读音。然而，并非所有看上去相似或意义相关的字，它们的拼音也相同。例如，“是”与“市”，尽管在书写形式上只有一个笔画之差，但它们的含义及拼音却是完全不同的。</w:t>
      </w:r>
    </w:p>
    <w:p w14:paraId="35D26204" w14:textId="77777777" w:rsidR="00105ED8" w:rsidRDefault="00105ED8">
      <w:pPr>
        <w:rPr>
          <w:rFonts w:hint="eastAsia"/>
        </w:rPr>
      </w:pPr>
    </w:p>
    <w:p w14:paraId="1DCCE7FE" w14:textId="77777777" w:rsidR="00105ED8" w:rsidRDefault="00105ED8">
      <w:pPr>
        <w:rPr>
          <w:rFonts w:hint="eastAsia"/>
        </w:rPr>
      </w:pPr>
      <w:r>
        <w:rPr>
          <w:rFonts w:hint="eastAsia"/>
        </w:rPr>
        <w:t>“是”的拼音及其用法</w:t>
      </w:r>
    </w:p>
    <w:p w14:paraId="0E9663C8" w14:textId="77777777" w:rsidR="00105ED8" w:rsidRDefault="00105ED8">
      <w:pPr>
        <w:rPr>
          <w:rFonts w:hint="eastAsia"/>
        </w:rPr>
      </w:pPr>
      <w:r>
        <w:rPr>
          <w:rFonts w:hint="eastAsia"/>
        </w:rPr>
        <w:t>“是”是一个非常基础且常用的汉字，其拼音为“shì”。它主要用于表示肯定、确认等意思，如“是的”、“不是”等短语中。“是”还可以用来连接句子，起到类似于英语中的系动词“be”的作用，表达某事物的状态或属性。</w:t>
      </w:r>
    </w:p>
    <w:p w14:paraId="298F86A5" w14:textId="77777777" w:rsidR="00105ED8" w:rsidRDefault="00105ED8">
      <w:pPr>
        <w:rPr>
          <w:rFonts w:hint="eastAsia"/>
        </w:rPr>
      </w:pPr>
    </w:p>
    <w:p w14:paraId="17EEE4A2" w14:textId="77777777" w:rsidR="00105ED8" w:rsidRDefault="00105ED8">
      <w:pPr>
        <w:rPr>
          <w:rFonts w:hint="eastAsia"/>
        </w:rPr>
      </w:pPr>
      <w:r>
        <w:rPr>
          <w:rFonts w:hint="eastAsia"/>
        </w:rPr>
        <w:t>“市”的拼音及其用法</w:t>
      </w:r>
    </w:p>
    <w:p w14:paraId="37622E5F" w14:textId="77777777" w:rsidR="00105ED8" w:rsidRDefault="00105ED8">
      <w:pPr>
        <w:rPr>
          <w:rFonts w:hint="eastAsia"/>
        </w:rPr>
      </w:pPr>
      <w:r>
        <w:rPr>
          <w:rFonts w:hint="eastAsia"/>
        </w:rPr>
        <w:t>相比之下，“市”的拼音同样是“shì”。但是，“市”所代表的意义与“是”截然不同。在汉语中，“市”通常指的是城市，特别是指中国的行政区划之一，比如北京市、上海市等。除此之外，“市”也可以用来表示市场或者商业活动的地方，例如“夜市”、“早市”等词汇。</w:t>
      </w:r>
    </w:p>
    <w:p w14:paraId="44B159D0" w14:textId="77777777" w:rsidR="00105ED8" w:rsidRDefault="00105ED8">
      <w:pPr>
        <w:rPr>
          <w:rFonts w:hint="eastAsia"/>
        </w:rPr>
      </w:pPr>
    </w:p>
    <w:p w14:paraId="492AA350" w14:textId="77777777" w:rsidR="00105ED8" w:rsidRDefault="00105ED8">
      <w:pPr>
        <w:rPr>
          <w:rFonts w:hint="eastAsia"/>
        </w:rPr>
      </w:pPr>
      <w:r>
        <w:rPr>
          <w:rFonts w:hint="eastAsia"/>
        </w:rPr>
        <w:t>最后的总结：拼音相同，意义迥异</w:t>
      </w:r>
    </w:p>
    <w:p w14:paraId="2C1DB05A" w14:textId="77777777" w:rsidR="00105ED8" w:rsidRDefault="00105ED8">
      <w:pPr>
        <w:rPr>
          <w:rFonts w:hint="eastAsia"/>
        </w:rPr>
      </w:pPr>
      <w:r>
        <w:rPr>
          <w:rFonts w:hint="eastAsia"/>
        </w:rPr>
        <w:t>“是”和“市”的拼音确实是一样的，都是“shì”。但这并不意味着我们可以将这两个字混为一谈。实际上，它们在使用场景、含义等方面有着明显的区别。因此，对于汉语学习者而言，理解并准确运用这些具有相同拼音但意义不同的汉字，是提高汉语水平的重要一步。这不仅有助于避免交流中的误解，还能更深入地领略汉语的独特魅力。</w:t>
      </w:r>
    </w:p>
    <w:p w14:paraId="37742CF2" w14:textId="77777777" w:rsidR="00105ED8" w:rsidRDefault="00105ED8">
      <w:pPr>
        <w:rPr>
          <w:rFonts w:hint="eastAsia"/>
        </w:rPr>
      </w:pPr>
    </w:p>
    <w:p w14:paraId="69D0C979" w14:textId="77777777" w:rsidR="00105ED8" w:rsidRDefault="00105ED8">
      <w:pPr>
        <w:rPr>
          <w:rFonts w:hint="eastAsia"/>
        </w:rPr>
      </w:pPr>
    </w:p>
    <w:p w14:paraId="407CD2B6" w14:textId="77777777" w:rsidR="00105ED8" w:rsidRDefault="00105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9D6C7" w14:textId="09CE0AB1" w:rsidR="000767A6" w:rsidRDefault="000767A6"/>
    <w:sectPr w:rsidR="00076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A6"/>
    <w:rsid w:val="000767A6"/>
    <w:rsid w:val="00105E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40F30-3954-4C01-BEE3-3A2F7EAB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