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3F0F" w14:textId="77777777" w:rsidR="006C27F3" w:rsidRDefault="006C27F3">
      <w:pPr>
        <w:rPr>
          <w:rFonts w:hint="eastAsia"/>
        </w:rPr>
      </w:pPr>
      <w:r>
        <w:rPr>
          <w:rFonts w:hint="eastAsia"/>
        </w:rPr>
        <w:t>是和匕念什么的拼音：从汉字到拼音的奇妙旅程</w:t>
      </w:r>
    </w:p>
    <w:p w14:paraId="1F981517" w14:textId="77777777" w:rsidR="006C27F3" w:rsidRDefault="006C27F3">
      <w:pPr>
        <w:rPr>
          <w:rFonts w:hint="eastAsia"/>
        </w:rPr>
      </w:pPr>
      <w:r>
        <w:rPr>
          <w:rFonts w:hint="eastAsia"/>
        </w:rPr>
        <w:t>汉字作为中华文化的重要载体，承载着几千年的文明与智慧。然而，在现代社会中，为了方便学习和交流，我们常常需要将汉字转化为拼音。今天，我们就来探讨两个常见的汉字“是”和“匕”，看看它们的拼音是什么，以及背后蕴含的文化意义。</w:t>
      </w:r>
    </w:p>
    <w:p w14:paraId="19D8A3DE" w14:textId="77777777" w:rsidR="006C27F3" w:rsidRDefault="006C27F3">
      <w:pPr>
        <w:rPr>
          <w:rFonts w:hint="eastAsia"/>
        </w:rPr>
      </w:pPr>
    </w:p>
    <w:p w14:paraId="288A7333" w14:textId="77777777" w:rsidR="006C27F3" w:rsidRDefault="006C27F3">
      <w:pPr>
        <w:rPr>
          <w:rFonts w:hint="eastAsia"/>
        </w:rPr>
      </w:pPr>
      <w:r>
        <w:rPr>
          <w:rFonts w:hint="eastAsia"/>
        </w:rPr>
        <w:t>“是”的拼音：shì或sì？</w:t>
      </w:r>
    </w:p>
    <w:p w14:paraId="0650F1DA" w14:textId="77777777" w:rsidR="006C27F3" w:rsidRDefault="006C27F3">
      <w:pPr>
        <w:rPr>
          <w:rFonts w:hint="eastAsia"/>
        </w:rPr>
      </w:pPr>
      <w:r>
        <w:rPr>
          <w:rFonts w:hint="eastAsia"/>
        </w:rPr>
        <w:t>“是”字在现代汉语中的拼音是“shì”。这个字在日常生活中使用频率极高，通常用来表示肯定、正确或者强调某种观点。例如，“是对的”、“是非分明”等。不过，有趣的是，在古汉语中，“是”有时也读作“sì”，比如在一些古代诗词或特定语境下，这种读音依然保留了下来。这反映了汉字发音的多样性和历史演变的特点。</w:t>
      </w:r>
    </w:p>
    <w:p w14:paraId="3BD98520" w14:textId="77777777" w:rsidR="006C27F3" w:rsidRDefault="006C27F3">
      <w:pPr>
        <w:rPr>
          <w:rFonts w:hint="eastAsia"/>
        </w:rPr>
      </w:pPr>
    </w:p>
    <w:p w14:paraId="5CA4600F" w14:textId="77777777" w:rsidR="006C27F3" w:rsidRDefault="006C27F3">
      <w:pPr>
        <w:rPr>
          <w:rFonts w:hint="eastAsia"/>
        </w:rPr>
      </w:pPr>
      <w:r>
        <w:rPr>
          <w:rFonts w:hint="eastAsia"/>
        </w:rPr>
        <w:t>“匕”的拼音：bǐ还是fǔ？</w:t>
      </w:r>
    </w:p>
    <w:p w14:paraId="685E3957" w14:textId="77777777" w:rsidR="006C27F3" w:rsidRDefault="006C27F3">
      <w:pPr>
        <w:rPr>
          <w:rFonts w:hint="eastAsia"/>
        </w:rPr>
      </w:pPr>
      <w:r>
        <w:rPr>
          <w:rFonts w:hint="eastAsia"/>
        </w:rPr>
        <w:t>“匕”字的拼音主要有两种：一种是“bǐ”，另一种是“fǔ”。当“匕”单独使用时，它通常读作“bǐ”，意为一种小型的餐具，类似于勺子或叉子。而在某些复合词中，如“匕首”，它的读音则变为“fǔ”。这种多音现象是中国语言的一大特色，提醒我们在使用汉字时要注意具体语境。</w:t>
      </w:r>
    </w:p>
    <w:p w14:paraId="5982A2D2" w14:textId="77777777" w:rsidR="006C27F3" w:rsidRDefault="006C27F3">
      <w:pPr>
        <w:rPr>
          <w:rFonts w:hint="eastAsia"/>
        </w:rPr>
      </w:pPr>
    </w:p>
    <w:p w14:paraId="251B5B52" w14:textId="77777777" w:rsidR="006C27F3" w:rsidRDefault="006C27F3">
      <w:pPr>
        <w:rPr>
          <w:rFonts w:hint="eastAsia"/>
        </w:rPr>
      </w:pPr>
      <w:r>
        <w:rPr>
          <w:rFonts w:hint="eastAsia"/>
        </w:rPr>
        <w:t>汉字拼音的意义：连接传统与现代</w:t>
      </w:r>
    </w:p>
    <w:p w14:paraId="7FFC819A" w14:textId="77777777" w:rsidR="006C27F3" w:rsidRDefault="006C27F3">
      <w:pPr>
        <w:rPr>
          <w:rFonts w:hint="eastAsia"/>
        </w:rPr>
      </w:pPr>
      <w:r>
        <w:rPr>
          <w:rFonts w:hint="eastAsia"/>
        </w:rPr>
        <w:t>汉字拼音不仅是学习汉字的基础工具，更是连接传统文化与现代生活的重要桥梁。通过拼音，我们可以更轻松地掌握汉字的发音规则，从而更好地理解其内涵。例如，“是”字的发音“shì”，简单明了，传递出一种坚定的态度；而“匕”字的双音现象，则展现了汉字丰富的语音变化，令人叹为观止。</w:t>
      </w:r>
    </w:p>
    <w:p w14:paraId="78735E42" w14:textId="77777777" w:rsidR="006C27F3" w:rsidRDefault="006C27F3">
      <w:pPr>
        <w:rPr>
          <w:rFonts w:hint="eastAsia"/>
        </w:rPr>
      </w:pPr>
    </w:p>
    <w:p w14:paraId="36AAD5BE" w14:textId="77777777" w:rsidR="006C27F3" w:rsidRDefault="006C27F3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0E272058" w14:textId="77777777" w:rsidR="006C27F3" w:rsidRDefault="006C27F3">
      <w:pPr>
        <w:rPr>
          <w:rFonts w:hint="eastAsia"/>
        </w:rPr>
      </w:pPr>
      <w:r>
        <w:rPr>
          <w:rFonts w:hint="eastAsia"/>
        </w:rPr>
        <w:t>无论是“是”的“shì”，还是“匕”的“bǐ”或“fǔ”，这些拼音都只是汉字世界中的一小部分。但正是这些看似简单的符号，构成了中华文化的独特魅力。通过了解汉字拼音，我们不仅能够更好地掌握语言技能，还能深入体会到汉字背后深厚的历史底蕴和文化内涵。让我们一起珍惜并传承这份宝贵的文化遗产吧！</w:t>
      </w:r>
    </w:p>
    <w:p w14:paraId="2CA62608" w14:textId="77777777" w:rsidR="006C27F3" w:rsidRDefault="006C27F3">
      <w:pPr>
        <w:rPr>
          <w:rFonts w:hint="eastAsia"/>
        </w:rPr>
      </w:pPr>
    </w:p>
    <w:p w14:paraId="68CEF78D" w14:textId="77777777" w:rsidR="006C27F3" w:rsidRDefault="006C2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CDBEA" w14:textId="1799228B" w:rsidR="00224C92" w:rsidRDefault="00224C92"/>
    <w:sectPr w:rsidR="0022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92"/>
    <w:rsid w:val="00224C92"/>
    <w:rsid w:val="006C27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538EC-8B99-408E-B358-83C1A76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