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C0B9" w14:textId="77777777" w:rsidR="002013E2" w:rsidRDefault="002013E2">
      <w:pPr>
        <w:rPr>
          <w:rFonts w:hint="eastAsia"/>
        </w:rPr>
      </w:pPr>
      <w:r>
        <w:rPr>
          <w:rFonts w:hint="eastAsia"/>
        </w:rPr>
        <w:t>是否的拼音和组词</w:t>
      </w:r>
    </w:p>
    <w:p w14:paraId="51139239" w14:textId="77777777" w:rsidR="002013E2" w:rsidRDefault="002013E2">
      <w:pPr>
        <w:rPr>
          <w:rFonts w:hint="eastAsia"/>
        </w:rPr>
      </w:pPr>
      <w:r>
        <w:rPr>
          <w:rFonts w:hint="eastAsia"/>
        </w:rPr>
        <w:t>在汉语的学习过程中，掌握词汇的拼音与组词是非常基础且重要的环节。今天我们要讨论的是“是否”这个词，它在日常生活中的使用频率非常高，属于连接词的一种，用于提出问题或确认信息。</w:t>
      </w:r>
    </w:p>
    <w:p w14:paraId="27964627" w14:textId="77777777" w:rsidR="002013E2" w:rsidRDefault="002013E2">
      <w:pPr>
        <w:rPr>
          <w:rFonts w:hint="eastAsia"/>
        </w:rPr>
      </w:pPr>
    </w:p>
    <w:p w14:paraId="77EEBE65" w14:textId="77777777" w:rsidR="002013E2" w:rsidRDefault="002013E2">
      <w:pPr>
        <w:rPr>
          <w:rFonts w:hint="eastAsia"/>
        </w:rPr>
      </w:pPr>
      <w:r>
        <w:rPr>
          <w:rFonts w:hint="eastAsia"/>
        </w:rPr>
        <w:t>拼音学习</w:t>
      </w:r>
    </w:p>
    <w:p w14:paraId="501B6BB7" w14:textId="77777777" w:rsidR="002013E2" w:rsidRDefault="002013E2">
      <w:pPr>
        <w:rPr>
          <w:rFonts w:hint="eastAsia"/>
        </w:rPr>
      </w:pPr>
      <w:r>
        <w:rPr>
          <w:rFonts w:hint="eastAsia"/>
        </w:rPr>
        <w:t>“是否”的拼音是“shì fǒu”。其中，“是”的拼音为“shì”，表示事物的状态或判断；而“否”的拼音为“fǒu”，用来表达否定或者疑问。这两个字组合在一起，构成了一个可以用来提问或表达选择的词汇。“是否”这个词通常用于询问对方的意见、情况或是对某一事实进行确认，例如：“你是否准备好开始工作了？”</w:t>
      </w:r>
    </w:p>
    <w:p w14:paraId="6A9378BF" w14:textId="77777777" w:rsidR="002013E2" w:rsidRDefault="002013E2">
      <w:pPr>
        <w:rPr>
          <w:rFonts w:hint="eastAsia"/>
        </w:rPr>
      </w:pPr>
    </w:p>
    <w:p w14:paraId="3406D897" w14:textId="77777777" w:rsidR="002013E2" w:rsidRDefault="002013E2">
      <w:pPr>
        <w:rPr>
          <w:rFonts w:hint="eastAsia"/>
        </w:rPr>
      </w:pPr>
      <w:r>
        <w:rPr>
          <w:rFonts w:hint="eastAsia"/>
        </w:rPr>
        <w:t>组词示例</w:t>
      </w:r>
    </w:p>
    <w:p w14:paraId="480FFE94" w14:textId="77777777" w:rsidR="002013E2" w:rsidRDefault="002013E2">
      <w:pPr>
        <w:rPr>
          <w:rFonts w:hint="eastAsia"/>
        </w:rPr>
      </w:pPr>
      <w:r>
        <w:rPr>
          <w:rFonts w:hint="eastAsia"/>
        </w:rPr>
        <w:t>虽然“是否”作为一个整体被广泛应用于各种场合，但单独来看，“是”和“否”也能各自组成不同的词语。比如，“是”可以组成的词有“是否”、“是的”等，这些词语都具有肯定的意思；“否”则可以组成如“否定”、“否则”等词，它们表达了拒绝或相反的概念。在一些特定的情景中，“是”与“否”也可以分别作为独立的回答出现，用以简洁地回应提问者的问题。</w:t>
      </w:r>
    </w:p>
    <w:p w14:paraId="11A82634" w14:textId="77777777" w:rsidR="002013E2" w:rsidRDefault="002013E2">
      <w:pPr>
        <w:rPr>
          <w:rFonts w:hint="eastAsia"/>
        </w:rPr>
      </w:pPr>
    </w:p>
    <w:p w14:paraId="59C167E2" w14:textId="77777777" w:rsidR="002013E2" w:rsidRDefault="002013E2">
      <w:pPr>
        <w:rPr>
          <w:rFonts w:hint="eastAsia"/>
        </w:rPr>
      </w:pPr>
      <w:r>
        <w:rPr>
          <w:rFonts w:hint="eastAsia"/>
        </w:rPr>
        <w:t>应用场景</w:t>
      </w:r>
    </w:p>
    <w:p w14:paraId="627D0513" w14:textId="77777777" w:rsidR="002013E2" w:rsidRDefault="002013E2">
      <w:pPr>
        <w:rPr>
          <w:rFonts w:hint="eastAsia"/>
        </w:rPr>
      </w:pPr>
      <w:r>
        <w:rPr>
          <w:rFonts w:hint="eastAsia"/>
        </w:rPr>
        <w:t>“是否”的应用范围十分广泛，无论是在日常对话、书面表达还是正式场合下都能见到它的身影。例如，在问卷调查中经常会看到这样的句子：“您是否愿意参加我们的活动？”；在会议讨论时也常会听到类似的话语：“我们是否应该考虑新的方案？”这种类型的问句不仅能够明确地获取到对方的态度或意见，同时也体现了交流过程中的礼貌与尊重。</w:t>
      </w:r>
    </w:p>
    <w:p w14:paraId="202B814F" w14:textId="77777777" w:rsidR="002013E2" w:rsidRDefault="002013E2">
      <w:pPr>
        <w:rPr>
          <w:rFonts w:hint="eastAsia"/>
        </w:rPr>
      </w:pPr>
    </w:p>
    <w:p w14:paraId="3AB60ECA" w14:textId="77777777" w:rsidR="002013E2" w:rsidRDefault="002013E2">
      <w:pPr>
        <w:rPr>
          <w:rFonts w:hint="eastAsia"/>
        </w:rPr>
      </w:pPr>
      <w:r>
        <w:rPr>
          <w:rFonts w:hint="eastAsia"/>
        </w:rPr>
        <w:t>最后的总结</w:t>
      </w:r>
    </w:p>
    <w:p w14:paraId="55108CD3" w14:textId="77777777" w:rsidR="002013E2" w:rsidRDefault="002013E2">
      <w:pPr>
        <w:rPr>
          <w:rFonts w:hint="eastAsia"/>
        </w:rPr>
      </w:pPr>
      <w:r>
        <w:rPr>
          <w:rFonts w:hint="eastAsia"/>
        </w:rPr>
        <w:t>通过上述介绍，我们可以看出“是否”这个词及其组成部分在汉语学习中的重要性。正确理解和运用“是否”，不仅可以帮助我们更准确地表达自己的观点和疑问，还能增进人际交往中的沟通效果。希望每位学习汉语的朋友都能够重视这一知识点，并将其灵活运用到实际生活当中去。</w:t>
      </w:r>
    </w:p>
    <w:p w14:paraId="0AD5A76A" w14:textId="77777777" w:rsidR="002013E2" w:rsidRDefault="002013E2">
      <w:pPr>
        <w:rPr>
          <w:rFonts w:hint="eastAsia"/>
        </w:rPr>
      </w:pPr>
    </w:p>
    <w:p w14:paraId="07DAEAF3" w14:textId="77777777" w:rsidR="002013E2" w:rsidRDefault="002013E2">
      <w:pPr>
        <w:rPr>
          <w:rFonts w:hint="eastAsia"/>
        </w:rPr>
      </w:pPr>
    </w:p>
    <w:p w14:paraId="2626BE76" w14:textId="77777777" w:rsidR="002013E2" w:rsidRDefault="002013E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E77D485" w14:textId="74742119" w:rsidR="00585395" w:rsidRDefault="00585395"/>
    <w:sectPr w:rsidR="00585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95"/>
    <w:rsid w:val="002013E2"/>
    <w:rsid w:val="005853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ED47A-C5F6-4C86-8672-764C1664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