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AC7CC" w14:textId="77777777" w:rsidR="003B00B2" w:rsidRDefault="003B00B2">
      <w:pPr>
        <w:rPr>
          <w:rFonts w:hint="eastAsia"/>
        </w:rPr>
      </w:pPr>
      <w:r>
        <w:rPr>
          <w:rFonts w:hint="eastAsia"/>
        </w:rPr>
        <w:t>是什么树呢的拼音</w:t>
      </w:r>
    </w:p>
    <w:p w14:paraId="39A03F20" w14:textId="77777777" w:rsidR="003B00B2" w:rsidRDefault="003B00B2">
      <w:pPr>
        <w:rPr>
          <w:rFonts w:hint="eastAsia"/>
        </w:rPr>
      </w:pPr>
      <w:r>
        <w:rPr>
          <w:rFonts w:hint="eastAsia"/>
        </w:rPr>
        <w:t>“是什么树呢”的拼音是 “shì shén me shù ne”。这个问题通常在我们对周围环境中的树木感到好奇时提出。随着城市绿化和环境保护意识的增强，越来越多的人开始关注身边的植物，尤其是树木。通过了解不同树木的特点，我们可以更好地认识自然，增进与自然的联系。</w:t>
      </w:r>
    </w:p>
    <w:p w14:paraId="1C5D1A49" w14:textId="77777777" w:rsidR="003B00B2" w:rsidRDefault="003B00B2">
      <w:pPr>
        <w:rPr>
          <w:rFonts w:hint="eastAsia"/>
        </w:rPr>
      </w:pPr>
    </w:p>
    <w:p w14:paraId="5ED04C14" w14:textId="77777777" w:rsidR="003B00B2" w:rsidRDefault="003B00B2">
      <w:pPr>
        <w:rPr>
          <w:rFonts w:hint="eastAsia"/>
        </w:rPr>
      </w:pPr>
      <w:r>
        <w:rPr>
          <w:rFonts w:hint="eastAsia"/>
        </w:rPr>
        <w:t>树木的重要性</w:t>
      </w:r>
    </w:p>
    <w:p w14:paraId="5043FE6C" w14:textId="77777777" w:rsidR="003B00B2" w:rsidRDefault="003B00B2">
      <w:pPr>
        <w:rPr>
          <w:rFonts w:hint="eastAsia"/>
        </w:rPr>
      </w:pPr>
      <w:r>
        <w:rPr>
          <w:rFonts w:hint="eastAsia"/>
        </w:rPr>
        <w:t>树木在我们的生活中扮演着极其重要的角色。它们不仅美化了环境，还为人类提供了氧气、净化空气、调节气候等。树木能够吸收二氧化碳并释放氧气，这对于维持地球上的碳氧平衡至关重要。树木还能减少噪音污染、保护土壤免受侵蚀，并为众多生物提供栖息地。</w:t>
      </w:r>
    </w:p>
    <w:p w14:paraId="0163D4D7" w14:textId="77777777" w:rsidR="003B00B2" w:rsidRDefault="003B00B2">
      <w:pPr>
        <w:rPr>
          <w:rFonts w:hint="eastAsia"/>
        </w:rPr>
      </w:pPr>
    </w:p>
    <w:p w14:paraId="1D194ED9" w14:textId="77777777" w:rsidR="003B00B2" w:rsidRDefault="003B00B2">
      <w:pPr>
        <w:rPr>
          <w:rFonts w:hint="eastAsia"/>
        </w:rPr>
      </w:pPr>
      <w:r>
        <w:rPr>
          <w:rFonts w:hint="eastAsia"/>
        </w:rPr>
        <w:t>常见的树木种类</w:t>
      </w:r>
    </w:p>
    <w:p w14:paraId="6A66FD13" w14:textId="77777777" w:rsidR="003B00B2" w:rsidRDefault="003B00B2">
      <w:pPr>
        <w:rPr>
          <w:rFonts w:hint="eastAsia"/>
        </w:rPr>
      </w:pPr>
      <w:r>
        <w:rPr>
          <w:rFonts w:hint="eastAsia"/>
        </w:rPr>
        <w:t>世界上有成千上万种不同的树木，每一种都有其独特的特征和用途。比如，松树以其四季常青的特性受到喜爱，而银杏树则因其美丽的扇形叶子和悠久的历史闻名。柳树以柔美的枝条随风飘舞而著称，枫树则是秋季里色彩斑斓的代表之一。了解这些树木的基本知识，可以帮助我们在问出“是什么树呢”时，更快地找到答案。</w:t>
      </w:r>
    </w:p>
    <w:p w14:paraId="202FDD2C" w14:textId="77777777" w:rsidR="003B00B2" w:rsidRDefault="003B00B2">
      <w:pPr>
        <w:rPr>
          <w:rFonts w:hint="eastAsia"/>
        </w:rPr>
      </w:pPr>
    </w:p>
    <w:p w14:paraId="511C5534" w14:textId="77777777" w:rsidR="003B00B2" w:rsidRDefault="003B00B2">
      <w:pPr>
        <w:rPr>
          <w:rFonts w:hint="eastAsia"/>
        </w:rPr>
      </w:pPr>
      <w:r>
        <w:rPr>
          <w:rFonts w:hint="eastAsia"/>
        </w:rPr>
        <w:t>如何识别树木</w:t>
      </w:r>
    </w:p>
    <w:p w14:paraId="5AC0E616" w14:textId="77777777" w:rsidR="003B00B2" w:rsidRDefault="003B00B2">
      <w:pPr>
        <w:rPr>
          <w:rFonts w:hint="eastAsia"/>
        </w:rPr>
      </w:pPr>
      <w:r>
        <w:rPr>
          <w:rFonts w:hint="eastAsia"/>
        </w:rPr>
        <w:t>识别树木可以通过观察树叶、树皮、花朵和果实等特征来实现。例如，树叶的形状、大小、边缘形态以及排列方式都是区分不同树木的重要线索。树皮的颜色和质地也能帮助我们辨别树木。对于季节性明显的树木，花朵和果实也是识别的关键。随着智能手机的应用普及，现在有很多应用程序可以帮助人们更轻松地识别周围的树木。</w:t>
      </w:r>
    </w:p>
    <w:p w14:paraId="1B1E204E" w14:textId="77777777" w:rsidR="003B00B2" w:rsidRDefault="003B00B2">
      <w:pPr>
        <w:rPr>
          <w:rFonts w:hint="eastAsia"/>
        </w:rPr>
      </w:pPr>
    </w:p>
    <w:p w14:paraId="79463CA3" w14:textId="77777777" w:rsidR="003B00B2" w:rsidRDefault="003B00B2">
      <w:pPr>
        <w:rPr>
          <w:rFonts w:hint="eastAsia"/>
        </w:rPr>
      </w:pPr>
      <w:r>
        <w:rPr>
          <w:rFonts w:hint="eastAsia"/>
        </w:rPr>
        <w:t>树木与文化</w:t>
      </w:r>
    </w:p>
    <w:p w14:paraId="5C2C516D" w14:textId="77777777" w:rsidR="003B00B2" w:rsidRDefault="003B00B2">
      <w:pPr>
        <w:rPr>
          <w:rFonts w:hint="eastAsia"/>
        </w:rPr>
      </w:pPr>
      <w:r>
        <w:rPr>
          <w:rFonts w:hint="eastAsia"/>
        </w:rPr>
        <w:t>树木不仅是自然界的重要组成部分，还在许多文化和信仰中占据着特殊的地位。例如，在中国文化中，松、竹、梅被誉为“岁寒三友”，象征着坚韧不拔的精神；而在西方文化中，圣诞树作为节日的象征，承载着人们的美好愿望。通过了解树木背后的文化意义，我们可以更加深入地理解不同文化的价值观和历史背景。</w:t>
      </w:r>
    </w:p>
    <w:p w14:paraId="5329F9BE" w14:textId="77777777" w:rsidR="003B00B2" w:rsidRDefault="003B00B2">
      <w:pPr>
        <w:rPr>
          <w:rFonts w:hint="eastAsia"/>
        </w:rPr>
      </w:pPr>
    </w:p>
    <w:p w14:paraId="2ABBDFBE" w14:textId="77777777" w:rsidR="003B00B2" w:rsidRDefault="003B00B2">
      <w:pPr>
        <w:rPr>
          <w:rFonts w:hint="eastAsia"/>
        </w:rPr>
      </w:pPr>
      <w:r>
        <w:rPr>
          <w:rFonts w:hint="eastAsia"/>
        </w:rPr>
        <w:t>最后的总结</w:t>
      </w:r>
    </w:p>
    <w:p w14:paraId="09004479" w14:textId="77777777" w:rsidR="003B00B2" w:rsidRDefault="003B00B2">
      <w:pPr>
        <w:rPr>
          <w:rFonts w:hint="eastAsia"/>
        </w:rPr>
      </w:pPr>
      <w:r>
        <w:rPr>
          <w:rFonts w:hint="eastAsia"/>
        </w:rPr>
        <w:t>当我们走在路上，抬头看到一棵不认识的树时，“是什么树呢”这个问题自然而然地浮现于心。通过对树木的学习和探索，不仅能丰富我们的知识库，更能加深我们与大自然的亲密关系。希望每个人都能成为热爱自然、尊重生命的一员，共同维护我们的绿色家园。</w:t>
      </w:r>
    </w:p>
    <w:p w14:paraId="0B49571E" w14:textId="77777777" w:rsidR="003B00B2" w:rsidRDefault="003B00B2">
      <w:pPr>
        <w:rPr>
          <w:rFonts w:hint="eastAsia"/>
        </w:rPr>
      </w:pPr>
    </w:p>
    <w:p w14:paraId="67B0B7E4" w14:textId="77777777" w:rsidR="003B00B2" w:rsidRDefault="003B00B2">
      <w:pPr>
        <w:rPr>
          <w:rFonts w:hint="eastAsia"/>
        </w:rPr>
      </w:pPr>
    </w:p>
    <w:p w14:paraId="63062E41" w14:textId="77777777" w:rsidR="003B00B2" w:rsidRDefault="003B00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09EE0" w14:textId="018B9600" w:rsidR="00A07DB9" w:rsidRDefault="00A07DB9"/>
    <w:sectPr w:rsidR="00A07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B9"/>
    <w:rsid w:val="003B00B2"/>
    <w:rsid w:val="00A07DB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F754A-74C8-40C6-81EC-1515E50B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