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7C55" w14:textId="77777777" w:rsidR="00163435" w:rsidRDefault="00163435">
      <w:pPr>
        <w:rPr>
          <w:rFonts w:hint="eastAsia"/>
        </w:rPr>
      </w:pPr>
      <w:r>
        <w:rPr>
          <w:rFonts w:hint="eastAsia"/>
        </w:rPr>
        <w:t>是一家长假如理所当然的拼音：理解孩子学习拼音的重要性</w:t>
      </w:r>
    </w:p>
    <w:p w14:paraId="43E493A8" w14:textId="77777777" w:rsidR="00163435" w:rsidRDefault="00163435">
      <w:pPr>
        <w:rPr>
          <w:rFonts w:hint="eastAsia"/>
        </w:rPr>
      </w:pPr>
      <w:r>
        <w:rPr>
          <w:rFonts w:hint="eastAsia"/>
        </w:rPr>
        <w:t>在汉语的语言世界里，拼音扮演着不可或缺的角色。对于家长们来说，帮助孩子掌握正确的拼音知识，就像是为他们铺设了一条通往语言城堡的金光大道。在日常生活中，我们常常看到一些家长认为孩子学习拼音是理所当然的事情，但事实上，这其中蕴含着深远的意义和价值。</w:t>
      </w:r>
    </w:p>
    <w:p w14:paraId="56099667" w14:textId="77777777" w:rsidR="00163435" w:rsidRDefault="00163435">
      <w:pPr>
        <w:rPr>
          <w:rFonts w:hint="eastAsia"/>
        </w:rPr>
      </w:pPr>
    </w:p>
    <w:p w14:paraId="336C55A8" w14:textId="77777777" w:rsidR="00163435" w:rsidRDefault="00163435">
      <w:pPr>
        <w:rPr>
          <w:rFonts w:hint="eastAsia"/>
        </w:rPr>
      </w:pPr>
      <w:r>
        <w:rPr>
          <w:rFonts w:hint="eastAsia"/>
        </w:rPr>
        <w:t>拼音教学中的家长角色</w:t>
      </w:r>
    </w:p>
    <w:p w14:paraId="75950BF1" w14:textId="77777777" w:rsidR="00163435" w:rsidRDefault="00163435">
      <w:pPr>
        <w:rPr>
          <w:rFonts w:hint="eastAsia"/>
        </w:rPr>
      </w:pPr>
      <w:r>
        <w:rPr>
          <w:rFonts w:hint="eastAsia"/>
        </w:rPr>
        <w:t>作为孩子的第一任老师，家长的态度和方法对孩子的学习效果有着直接的影响。当家长以积极乐观的心态看待拼音学习，并且能够给予适当的指导和支持时，孩子往往更容易建立起对学习的信心。例如，通过日常生活中的点滴机会，如超市购物、公园散步等场合，家长可以巧妙地将拼音知识融入其中，让孩子在轻松愉快的氛围中接受教育。</w:t>
      </w:r>
    </w:p>
    <w:p w14:paraId="565CEAE5" w14:textId="77777777" w:rsidR="00163435" w:rsidRDefault="00163435">
      <w:pPr>
        <w:rPr>
          <w:rFonts w:hint="eastAsia"/>
        </w:rPr>
      </w:pPr>
    </w:p>
    <w:p w14:paraId="79765B81" w14:textId="77777777" w:rsidR="00163435" w:rsidRDefault="00163435">
      <w:pPr>
        <w:rPr>
          <w:rFonts w:hint="eastAsia"/>
        </w:rPr>
      </w:pPr>
      <w:r>
        <w:rPr>
          <w:rFonts w:hint="eastAsia"/>
        </w:rPr>
        <w:t>建立良好的家庭学习环境</w:t>
      </w:r>
    </w:p>
    <w:p w14:paraId="68156013" w14:textId="77777777" w:rsidR="00163435" w:rsidRDefault="00163435">
      <w:pPr>
        <w:rPr>
          <w:rFonts w:hint="eastAsia"/>
        </w:rPr>
      </w:pPr>
      <w:r>
        <w:rPr>
          <w:rFonts w:hint="eastAsia"/>
        </w:rPr>
        <w:t>一个充满爱与鼓励的家庭环境，对于培养孩子良好的学习习惯至关重要。家长可以通过设立专门的学习角落，准备丰富的学习材料，如彩色卡片、故事书等，激发孩子对拼音的兴趣。同时，规定每天固定的时间段进行亲子共读或游戏互动，不仅有助于增强亲子关系，更能促进孩子认知能力的发展。</w:t>
      </w:r>
    </w:p>
    <w:p w14:paraId="66EE1DCD" w14:textId="77777777" w:rsidR="00163435" w:rsidRDefault="00163435">
      <w:pPr>
        <w:rPr>
          <w:rFonts w:hint="eastAsia"/>
        </w:rPr>
      </w:pPr>
    </w:p>
    <w:p w14:paraId="3690FD34" w14:textId="77777777" w:rsidR="00163435" w:rsidRDefault="00163435">
      <w:pPr>
        <w:rPr>
          <w:rFonts w:hint="eastAsia"/>
        </w:rPr>
      </w:pPr>
      <w:r>
        <w:rPr>
          <w:rFonts w:hint="eastAsia"/>
        </w:rPr>
        <w:t>重视个体差异，因材施教</w:t>
      </w:r>
    </w:p>
    <w:p w14:paraId="12059838" w14:textId="77777777" w:rsidR="00163435" w:rsidRDefault="00163435">
      <w:pPr>
        <w:rPr>
          <w:rFonts w:hint="eastAsia"/>
        </w:rPr>
      </w:pPr>
      <w:r>
        <w:rPr>
          <w:rFonts w:hint="eastAsia"/>
        </w:rPr>
        <w:t>每个孩子都是独一无二的，他们在学习能力和兴趣点上存在着明显的差异。因此，在教授拼音的过程中，家长需要细心观察孩子的特点，根据其实际情况调整教学策略。对于那些对音乐敏感的孩子，可以尝试用唱歌的方式记忆声母韵母；而对于喜欢动手操作的小朋友，则不妨利用拼图、积木等形式来辅助学习。</w:t>
      </w:r>
    </w:p>
    <w:p w14:paraId="41B9AA06" w14:textId="77777777" w:rsidR="00163435" w:rsidRDefault="00163435">
      <w:pPr>
        <w:rPr>
          <w:rFonts w:hint="eastAsia"/>
        </w:rPr>
      </w:pPr>
    </w:p>
    <w:p w14:paraId="7BE91617" w14:textId="77777777" w:rsidR="00163435" w:rsidRDefault="00163435">
      <w:pPr>
        <w:rPr>
          <w:rFonts w:hint="eastAsia"/>
        </w:rPr>
      </w:pPr>
      <w:r>
        <w:rPr>
          <w:rFonts w:hint="eastAsia"/>
        </w:rPr>
        <w:t>耐心陪伴，共同成长</w:t>
      </w:r>
    </w:p>
    <w:p w14:paraId="291CFD26" w14:textId="77777777" w:rsidR="00163435" w:rsidRDefault="00163435">
      <w:pPr>
        <w:rPr>
          <w:rFonts w:hint="eastAsia"/>
        </w:rPr>
      </w:pPr>
      <w:r>
        <w:rPr>
          <w:rFonts w:hint="eastAsia"/>
        </w:rPr>
        <w:t>学习是一个长期积累的过程，尤其对于年幼的孩子而言更是如此。在这个过程中，难免会遇到挫折和困难，这时候就需要家长展现出足够的耐心。当孩子遇到不会的问题时，不要急于给出答案，而是引导他自己思考解决办法；当孩子取得进步时，及时给予肯定和表扬，让每一次小小的成功都成为激励他继续前进的动力。</w:t>
      </w:r>
    </w:p>
    <w:p w14:paraId="1F46FB33" w14:textId="77777777" w:rsidR="00163435" w:rsidRDefault="00163435">
      <w:pPr>
        <w:rPr>
          <w:rFonts w:hint="eastAsia"/>
        </w:rPr>
      </w:pPr>
    </w:p>
    <w:p w14:paraId="05AE690F" w14:textId="77777777" w:rsidR="00163435" w:rsidRDefault="00163435">
      <w:pPr>
        <w:rPr>
          <w:rFonts w:hint="eastAsia"/>
        </w:rPr>
      </w:pPr>
      <w:r>
        <w:rPr>
          <w:rFonts w:hint="eastAsia"/>
        </w:rPr>
        <w:t>最后的总结：携手共创美好未来</w:t>
      </w:r>
    </w:p>
    <w:p w14:paraId="37ADC475" w14:textId="77777777" w:rsidR="00163435" w:rsidRDefault="00163435">
      <w:pPr>
        <w:rPr>
          <w:rFonts w:hint="eastAsia"/>
        </w:rPr>
      </w:pPr>
      <w:r>
        <w:rPr>
          <w:rFonts w:hint="eastAsia"/>
        </w:rPr>
        <w:t>“是一家长假如理所当然的拼音”不仅仅是一种责任，更是一份对孩子未来的承诺。通过我们的共同努力，相信每一个孩子都能够顺利掌握这门重要的技能，从而开启更加广阔的知识大门。让我们一起用心去浇灌这些祖国的花朵吧！</w:t>
      </w:r>
    </w:p>
    <w:p w14:paraId="323BED7D" w14:textId="77777777" w:rsidR="00163435" w:rsidRDefault="00163435">
      <w:pPr>
        <w:rPr>
          <w:rFonts w:hint="eastAsia"/>
        </w:rPr>
      </w:pPr>
    </w:p>
    <w:p w14:paraId="26C7E987" w14:textId="77777777" w:rsidR="00163435" w:rsidRDefault="00163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C21B8" w14:textId="4012A81B" w:rsidR="007031DC" w:rsidRDefault="007031DC"/>
    <w:sectPr w:rsidR="00703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DC"/>
    <w:rsid w:val="00163435"/>
    <w:rsid w:val="007031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099AC-3845-4943-84D4-F8676EE2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