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0434" w14:textId="77777777" w:rsidR="008B2B0B" w:rsidRDefault="008B2B0B">
      <w:pPr>
        <w:rPr>
          <w:rFonts w:hint="eastAsia"/>
        </w:rPr>
      </w:pPr>
      <w:r>
        <w:rPr>
          <w:rFonts w:hint="eastAsia"/>
        </w:rPr>
        <w:t>映的拼音是什么</w:t>
      </w:r>
    </w:p>
    <w:p w14:paraId="5DF6CD1B" w14:textId="77777777" w:rsidR="008B2B0B" w:rsidRDefault="008B2B0B">
      <w:pPr>
        <w:rPr>
          <w:rFonts w:hint="eastAsia"/>
        </w:rPr>
      </w:pPr>
      <w:r>
        <w:rPr>
          <w:rFonts w:hint="eastAsia"/>
        </w:rPr>
        <w:t>映，这个字在汉语中非常常见，其拼音是“yìng”。作为动词时，它具有多种含义，比如反射光线、放映电影或是在水中倒影等。映这个字不仅承载着丰富的语义，还在许多成语和短语中扮演着重要的角色。</w:t>
      </w:r>
    </w:p>
    <w:p w14:paraId="62E526C6" w14:textId="77777777" w:rsidR="008B2B0B" w:rsidRDefault="008B2B0B">
      <w:pPr>
        <w:rPr>
          <w:rFonts w:hint="eastAsia"/>
        </w:rPr>
      </w:pPr>
    </w:p>
    <w:p w14:paraId="7A5B6FCF" w14:textId="77777777" w:rsidR="008B2B0B" w:rsidRDefault="008B2B0B">
      <w:pPr>
        <w:rPr>
          <w:rFonts w:hint="eastAsia"/>
        </w:rPr>
      </w:pPr>
      <w:r>
        <w:rPr>
          <w:rFonts w:hint="eastAsia"/>
        </w:rPr>
        <w:t>映的基本释义</w:t>
      </w:r>
    </w:p>
    <w:p w14:paraId="63453F3D" w14:textId="77777777" w:rsidR="008B2B0B" w:rsidRDefault="008B2B0B">
      <w:pPr>
        <w:rPr>
          <w:rFonts w:hint="eastAsia"/>
        </w:rPr>
      </w:pPr>
      <w:r>
        <w:rPr>
          <w:rFonts w:hint="eastAsia"/>
        </w:rPr>
        <w:t>从基本意义上来说，“映”主要指的是光的反射作用。例如，我们常说的“映照”，即是指一种物体通过表面反射光线，使得另一个物体的形象得以显现出来。“映”也可以指某种情感或气氛的反映，如“喜形于色”，这里的“形”可以理解为一种内在情绪对外在形象的影响，类似于“映”的作用。</w:t>
      </w:r>
    </w:p>
    <w:p w14:paraId="4B8501CC" w14:textId="77777777" w:rsidR="008B2B0B" w:rsidRDefault="008B2B0B">
      <w:pPr>
        <w:rPr>
          <w:rFonts w:hint="eastAsia"/>
        </w:rPr>
      </w:pPr>
    </w:p>
    <w:p w14:paraId="266036D5" w14:textId="77777777" w:rsidR="008B2B0B" w:rsidRDefault="008B2B0B">
      <w:pPr>
        <w:rPr>
          <w:rFonts w:hint="eastAsia"/>
        </w:rPr>
      </w:pPr>
      <w:r>
        <w:rPr>
          <w:rFonts w:hint="eastAsia"/>
        </w:rPr>
        <w:t>映的文化内涵</w:t>
      </w:r>
    </w:p>
    <w:p w14:paraId="04394E37" w14:textId="77777777" w:rsidR="008B2B0B" w:rsidRDefault="008B2B0B">
      <w:pPr>
        <w:rPr>
          <w:rFonts w:hint="eastAsia"/>
        </w:rPr>
      </w:pPr>
      <w:r>
        <w:rPr>
          <w:rFonts w:hint="eastAsia"/>
        </w:rPr>
        <w:t>在中国传统文化里，“映”字蕴含了深厚的文化内涵。比如古代文人喜欢用“月映松林”这样的意境来表达清幽雅致的生活态度。在这里，“映”不仅仅是一个简单的动作描述，更是一种对自然美与人文情怀的赞美。这种将自然景象与人类情感相结合的手法，在中国古典诗歌和绘画中屡见不鲜。</w:t>
      </w:r>
    </w:p>
    <w:p w14:paraId="5F67816C" w14:textId="77777777" w:rsidR="008B2B0B" w:rsidRDefault="008B2B0B">
      <w:pPr>
        <w:rPr>
          <w:rFonts w:hint="eastAsia"/>
        </w:rPr>
      </w:pPr>
    </w:p>
    <w:p w14:paraId="5A781EC4" w14:textId="77777777" w:rsidR="008B2B0B" w:rsidRDefault="008B2B0B">
      <w:pPr>
        <w:rPr>
          <w:rFonts w:hint="eastAsia"/>
        </w:rPr>
      </w:pPr>
      <w:r>
        <w:rPr>
          <w:rFonts w:hint="eastAsia"/>
        </w:rPr>
        <w:t>映在现代生活中的应用</w:t>
      </w:r>
    </w:p>
    <w:p w14:paraId="7BF5D726" w14:textId="77777777" w:rsidR="008B2B0B" w:rsidRDefault="008B2B0B">
      <w:pPr>
        <w:rPr>
          <w:rFonts w:hint="eastAsia"/>
        </w:rPr>
      </w:pPr>
      <w:r>
        <w:rPr>
          <w:rFonts w:hint="eastAsia"/>
        </w:rPr>
        <w:t>随着科技的发展，“映”这个词也有了新的应用场景。例如，“投影仪”就是利用了“映”的原理，将图像放大投射到屏幕上；又如，“映客”这一网络直播平台的名字，则巧妙地借用了“映”的直观展示特性，寓意着每个人都可以成为自己生活的主角，将自己的生活状态真实地展现给他人。</w:t>
      </w:r>
    </w:p>
    <w:p w14:paraId="716F7537" w14:textId="77777777" w:rsidR="008B2B0B" w:rsidRDefault="008B2B0B">
      <w:pPr>
        <w:rPr>
          <w:rFonts w:hint="eastAsia"/>
        </w:rPr>
      </w:pPr>
    </w:p>
    <w:p w14:paraId="3D2E27E5" w14:textId="77777777" w:rsidR="008B2B0B" w:rsidRDefault="008B2B0B">
      <w:pPr>
        <w:rPr>
          <w:rFonts w:hint="eastAsia"/>
        </w:rPr>
      </w:pPr>
      <w:r>
        <w:rPr>
          <w:rFonts w:hint="eastAsia"/>
        </w:rPr>
        <w:t>关于映的一些有趣现象</w:t>
      </w:r>
    </w:p>
    <w:p w14:paraId="2F32F2BF" w14:textId="77777777" w:rsidR="008B2B0B" w:rsidRDefault="008B2B0B">
      <w:pPr>
        <w:rPr>
          <w:rFonts w:hint="eastAsia"/>
        </w:rPr>
      </w:pPr>
      <w:r>
        <w:rPr>
          <w:rFonts w:hint="eastAsia"/>
        </w:rPr>
        <w:t>在生活中，我们经常能够遇到一些与“映”有关的有趣现象。比如说，在晴朗的日子里，湖面上常常会清晰地映出周围景物的倒影，这不仅是一幅美丽的自然画卷，也是物理学上关于光的反射定律的一个生动实例。夜晚抬头望向天空，有时也能看到月亮透过薄云轻轻洒下的光辉，仿佛天地间的一切都被这柔和的光芒所映照。</w:t>
      </w:r>
    </w:p>
    <w:p w14:paraId="576B0069" w14:textId="77777777" w:rsidR="008B2B0B" w:rsidRDefault="008B2B0B">
      <w:pPr>
        <w:rPr>
          <w:rFonts w:hint="eastAsia"/>
        </w:rPr>
      </w:pPr>
    </w:p>
    <w:p w14:paraId="5553CF1B" w14:textId="77777777" w:rsidR="008B2B0B" w:rsidRDefault="008B2B0B">
      <w:pPr>
        <w:rPr>
          <w:rFonts w:hint="eastAsia"/>
        </w:rPr>
      </w:pPr>
      <w:r>
        <w:rPr>
          <w:rFonts w:hint="eastAsia"/>
        </w:rPr>
        <w:t>最后的总结</w:t>
      </w:r>
    </w:p>
    <w:p w14:paraId="0F206ABB" w14:textId="77777777" w:rsidR="008B2B0B" w:rsidRDefault="008B2B0B">
      <w:pPr>
        <w:rPr>
          <w:rFonts w:hint="eastAsia"/>
        </w:rPr>
      </w:pPr>
      <w:r>
        <w:rPr>
          <w:rFonts w:hint="eastAsia"/>
        </w:rPr>
        <w:t>“映”虽然只是一个简单的汉字，但它所包含的意义却异常丰富。无论是从语言学的角度，还是从文化价值和社会影响来看，“映”都展现出了独特的魅力。通过对“映”的深入了解，我们不仅能更好地掌握汉语知识，还能体会到中华文化的博大精深。</w:t>
      </w:r>
    </w:p>
    <w:p w14:paraId="69A2B659" w14:textId="77777777" w:rsidR="008B2B0B" w:rsidRDefault="008B2B0B">
      <w:pPr>
        <w:rPr>
          <w:rFonts w:hint="eastAsia"/>
        </w:rPr>
      </w:pPr>
    </w:p>
    <w:p w14:paraId="356216CA" w14:textId="77777777" w:rsidR="008B2B0B" w:rsidRDefault="008B2B0B">
      <w:pPr>
        <w:rPr>
          <w:rFonts w:hint="eastAsia"/>
        </w:rPr>
      </w:pPr>
    </w:p>
    <w:p w14:paraId="1EDA2289" w14:textId="77777777" w:rsidR="008B2B0B" w:rsidRDefault="008B2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523B" w14:textId="0F111EE0" w:rsidR="00AE254C" w:rsidRDefault="00AE254C"/>
    <w:sectPr w:rsidR="00AE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4C"/>
    <w:rsid w:val="008B2B0B"/>
    <w:rsid w:val="00AE2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939C-A4DA-4351-905D-AEB6C5EF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