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7EE7" w14:textId="77777777" w:rsidR="00DE1B5A" w:rsidRDefault="00DE1B5A">
      <w:pPr>
        <w:rPr>
          <w:rFonts w:hint="eastAsia"/>
        </w:rPr>
      </w:pPr>
      <w:r>
        <w:rPr>
          <w:rFonts w:hint="eastAsia"/>
        </w:rPr>
        <w:t>映的拼音和组词语</w:t>
      </w:r>
    </w:p>
    <w:p w14:paraId="6EDB1879" w14:textId="77777777" w:rsidR="00DE1B5A" w:rsidRDefault="00DE1B5A">
      <w:pPr>
        <w:rPr>
          <w:rFonts w:hint="eastAsia"/>
        </w:rPr>
      </w:pPr>
      <w:r>
        <w:rPr>
          <w:rFonts w:hint="eastAsia"/>
        </w:rPr>
        <w:t>汉字“映”是一个非常生动且充满画面感的文字，它不仅有着独特的形态，而且在汉语中扮演着重要的角色。其拼音为 yìng，属于去声。这个字由日和央两部分组成，本义是指光线照射而显现出来，引申为反映、显示的意思。在日常生活中，“映”字被广泛应用于各种语境之中，形成丰富多彩的词汇。</w:t>
      </w:r>
    </w:p>
    <w:p w14:paraId="430031B8" w14:textId="77777777" w:rsidR="00DE1B5A" w:rsidRDefault="00DE1B5A">
      <w:pPr>
        <w:rPr>
          <w:rFonts w:hint="eastAsia"/>
        </w:rPr>
      </w:pPr>
    </w:p>
    <w:p w14:paraId="4984C57A" w14:textId="77777777" w:rsidR="00DE1B5A" w:rsidRDefault="00DE1B5A">
      <w:pPr>
        <w:rPr>
          <w:rFonts w:hint="eastAsia"/>
        </w:rPr>
      </w:pPr>
      <w:r>
        <w:rPr>
          <w:rFonts w:hint="eastAsia"/>
        </w:rPr>
        <w:t>映的基本含义</w:t>
      </w:r>
    </w:p>
    <w:p w14:paraId="28ED5ED8" w14:textId="77777777" w:rsidR="00DE1B5A" w:rsidRDefault="00DE1B5A">
      <w:pPr>
        <w:rPr>
          <w:rFonts w:hint="eastAsia"/>
        </w:rPr>
      </w:pPr>
      <w:r>
        <w:rPr>
          <w:rFonts w:hint="eastAsia"/>
        </w:rPr>
        <w:t>“映”的基本含义与光有关，指事物在光照之下所呈现出的样子。比如，当我们说“阳光映照大地”，这里“映照”描述的是太阳光芒洒落在地球表面，使得万物清晰可见的情景。“映”还用于表达影像或图像通过某种介质如水、镜子等反射出来的现象。例如，“湖映山色”描绘了山水之间相互辉映的美景，给人们带来了视觉上的享受。</w:t>
      </w:r>
    </w:p>
    <w:p w14:paraId="308A11AE" w14:textId="77777777" w:rsidR="00DE1B5A" w:rsidRDefault="00DE1B5A">
      <w:pPr>
        <w:rPr>
          <w:rFonts w:hint="eastAsia"/>
        </w:rPr>
      </w:pPr>
    </w:p>
    <w:p w14:paraId="756443C9" w14:textId="77777777" w:rsidR="00DE1B5A" w:rsidRDefault="00DE1B5A">
      <w:pPr>
        <w:rPr>
          <w:rFonts w:hint="eastAsia"/>
        </w:rPr>
      </w:pPr>
      <w:r>
        <w:rPr>
          <w:rFonts w:hint="eastAsia"/>
        </w:rPr>
        <w:t>映的组合词</w:t>
      </w:r>
    </w:p>
    <w:p w14:paraId="2068438A" w14:textId="77777777" w:rsidR="00DE1B5A" w:rsidRDefault="00DE1B5A">
      <w:pPr>
        <w:rPr>
          <w:rFonts w:hint="eastAsia"/>
        </w:rPr>
      </w:pPr>
      <w:r>
        <w:rPr>
          <w:rFonts w:hint="eastAsia"/>
        </w:rPr>
        <w:t>“映”字可以和其他汉字结合成许多有意义的词语。常见的有：“映射”，指的是一个集合中的元素按照一定规则对应到另一个集合的过程，在数学和计算机科学领域较为常用；“映像”，是物体发出或反射出的光线进入眼中形成的印象，也指电影胶片上记录下来的图景；“映衬”，表示两种或多种事物互相陪衬，使彼此的特点更加突出；“放映”，特指在屏幕上播放影片的动作。这些词语都体现了“映”字的核心意义，并赋予了它更丰富的内涵。</w:t>
      </w:r>
    </w:p>
    <w:p w14:paraId="52B34DB5" w14:textId="77777777" w:rsidR="00DE1B5A" w:rsidRDefault="00DE1B5A">
      <w:pPr>
        <w:rPr>
          <w:rFonts w:hint="eastAsia"/>
        </w:rPr>
      </w:pPr>
    </w:p>
    <w:p w14:paraId="27FD9160" w14:textId="77777777" w:rsidR="00DE1B5A" w:rsidRDefault="00DE1B5A">
      <w:pPr>
        <w:rPr>
          <w:rFonts w:hint="eastAsia"/>
        </w:rPr>
      </w:pPr>
      <w:r>
        <w:rPr>
          <w:rFonts w:hint="eastAsia"/>
        </w:rPr>
        <w:t>映在文学艺术中的体现</w:t>
      </w:r>
    </w:p>
    <w:p w14:paraId="4835A1DC" w14:textId="77777777" w:rsidR="00DE1B5A" w:rsidRDefault="00DE1B5A">
      <w:pPr>
        <w:rPr>
          <w:rFonts w:hint="eastAsia"/>
        </w:rPr>
      </w:pPr>
      <w:r>
        <w:rPr>
          <w:rFonts w:hint="eastAsia"/>
        </w:rPr>
        <w:t>在文学作品里，“映”往往用来渲染环境氛围或者烘托人物心情。诗人和作家们喜欢用“映”来创造生动的画面，让读者能够身临其境地感受到场景之美。比如，古诗中有“月落乌啼霜满天，江枫渔火对愁眠”，其中“对愁眠”三字便是利用了“映”的意象，表达了作者内心的孤寂与惆怅。而在绘画艺术方面，“映”的概念也被广泛应用，画家们会利用光影的变化来增强作品的空间感和层次感，从而达到更好的视觉效果。</w:t>
      </w:r>
    </w:p>
    <w:p w14:paraId="304EE634" w14:textId="77777777" w:rsidR="00DE1B5A" w:rsidRDefault="00DE1B5A">
      <w:pPr>
        <w:rPr>
          <w:rFonts w:hint="eastAsia"/>
        </w:rPr>
      </w:pPr>
    </w:p>
    <w:p w14:paraId="481D547D" w14:textId="77777777" w:rsidR="00DE1B5A" w:rsidRDefault="00DE1B5A">
      <w:pPr>
        <w:rPr>
          <w:rFonts w:hint="eastAsia"/>
        </w:rPr>
      </w:pPr>
      <w:r>
        <w:rPr>
          <w:rFonts w:hint="eastAsia"/>
        </w:rPr>
        <w:t>映在现代科技中的应用</w:t>
      </w:r>
    </w:p>
    <w:p w14:paraId="3D8E227E" w14:textId="77777777" w:rsidR="00DE1B5A" w:rsidRDefault="00DE1B5A">
      <w:pPr>
        <w:rPr>
          <w:rFonts w:hint="eastAsia"/>
        </w:rPr>
      </w:pPr>
      <w:r>
        <w:rPr>
          <w:rFonts w:hint="eastAsia"/>
        </w:rPr>
        <w:t>随着科技的发展，“映”的概念也在不断拓展。无论是虚拟现实(VR)还是增强现实(AR)，都是基于对真实世界和数字世界的映射关系建立起来的技术。用户可以通过佩戴特定设备，体验到前所未有的沉浸式交互。同时，在图形处理领域，“映射”算法用于将三维模型转换为二维图像，实现了从物理空间到屏幕空间的转变。“映”字在现代科技中扮演着不可或缺的角色，推动着人类社会向更加智能化的方向发展。</w:t>
      </w:r>
    </w:p>
    <w:p w14:paraId="4D7355F5" w14:textId="77777777" w:rsidR="00DE1B5A" w:rsidRDefault="00DE1B5A">
      <w:pPr>
        <w:rPr>
          <w:rFonts w:hint="eastAsia"/>
        </w:rPr>
      </w:pPr>
    </w:p>
    <w:p w14:paraId="3722658C" w14:textId="77777777" w:rsidR="00DE1B5A" w:rsidRDefault="00DE1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D2206" w14:textId="5CB56CF9" w:rsidR="00606C69" w:rsidRDefault="00606C69"/>
    <w:sectPr w:rsidR="0060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69"/>
    <w:rsid w:val="00606C69"/>
    <w:rsid w:val="00B34D22"/>
    <w:rsid w:val="00D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D942D-3267-4D15-AD15-1EEF4471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