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D375" w14:textId="77777777" w:rsidR="00A00EA9" w:rsidRDefault="00A00EA9">
      <w:pPr>
        <w:rPr>
          <w:rFonts w:hint="eastAsia"/>
        </w:rPr>
      </w:pPr>
      <w:r>
        <w:rPr>
          <w:rFonts w:hint="eastAsia"/>
        </w:rPr>
        <w:t>映的拼音和组词</w:t>
      </w:r>
    </w:p>
    <w:p w14:paraId="4AC95231" w14:textId="77777777" w:rsidR="00A00EA9" w:rsidRDefault="00A00EA9">
      <w:pPr>
        <w:rPr>
          <w:rFonts w:hint="eastAsia"/>
        </w:rPr>
      </w:pPr>
      <w:r>
        <w:rPr>
          <w:rFonts w:hint="eastAsia"/>
        </w:rPr>
        <w:t>“映”字是一个常见的汉字，其拼音为“yìng”。在汉语中，“映”字不仅用于描述光与影的关系，还广泛应用于文学作品、日常生活中的各种表达。接下来，我们将深入探讨这个字的发音及其多种组合方式。</w:t>
      </w:r>
    </w:p>
    <w:p w14:paraId="7773BEB9" w14:textId="77777777" w:rsidR="00A00EA9" w:rsidRDefault="00A00EA9">
      <w:pPr>
        <w:rPr>
          <w:rFonts w:hint="eastAsia"/>
        </w:rPr>
      </w:pPr>
    </w:p>
    <w:p w14:paraId="01BAE562" w14:textId="77777777" w:rsidR="00A00EA9" w:rsidRDefault="00A00EA9">
      <w:pPr>
        <w:rPr>
          <w:rFonts w:hint="eastAsia"/>
        </w:rPr>
      </w:pPr>
      <w:r>
        <w:rPr>
          <w:rFonts w:hint="eastAsia"/>
        </w:rPr>
        <w:t>一、“映”的基本含义及拼音</w:t>
      </w:r>
    </w:p>
    <w:p w14:paraId="36E8306A" w14:textId="77777777" w:rsidR="00A00EA9" w:rsidRDefault="00A00EA9">
      <w:pPr>
        <w:rPr>
          <w:rFonts w:hint="eastAsia"/>
        </w:rPr>
      </w:pPr>
      <w:r>
        <w:rPr>
          <w:rFonts w:hint="eastAsia"/>
        </w:rPr>
        <w:t>“映”字的基本含义涉及反射或照射。例如，阳光映照在湖面上，形成了美丽的倒影。在这个例子中，“映”字展示了光线与物体表面相互作用后产生的视觉效果。“映”字的拼音是“yìng”，属于第四声，即降调。正确的发音对于准确传达语意至关重要。</w:t>
      </w:r>
    </w:p>
    <w:p w14:paraId="0F332F63" w14:textId="77777777" w:rsidR="00A00EA9" w:rsidRDefault="00A00EA9">
      <w:pPr>
        <w:rPr>
          <w:rFonts w:hint="eastAsia"/>
        </w:rPr>
      </w:pPr>
    </w:p>
    <w:p w14:paraId="56E10F7E" w14:textId="77777777" w:rsidR="00A00EA9" w:rsidRDefault="00A00EA9">
      <w:pPr>
        <w:rPr>
          <w:rFonts w:hint="eastAsia"/>
        </w:rPr>
      </w:pPr>
      <w:r>
        <w:rPr>
          <w:rFonts w:hint="eastAsia"/>
        </w:rPr>
        <w:t>二、“映”字的组词应用</w:t>
      </w:r>
    </w:p>
    <w:p w14:paraId="49A09F58" w14:textId="77777777" w:rsidR="00A00EA9" w:rsidRDefault="00A00EA9">
      <w:pPr>
        <w:rPr>
          <w:rFonts w:hint="eastAsia"/>
        </w:rPr>
      </w:pPr>
      <w:r>
        <w:rPr>
          <w:rFonts w:hint="eastAsia"/>
        </w:rPr>
        <w:t>除了单独使用外，“映”字还可以与其他汉字结合，形成丰富多彩的词汇。比如，“反映”意味着某事物通过另一介质显现出来；“放映”则通常指电影或幻灯片的播放过程；“映射”更多地用于数学或物理学领域，表示一种对应关系。这些词汇不仅丰富了我们的语言表达，也加深了我们对“映”字的理解。</w:t>
      </w:r>
    </w:p>
    <w:p w14:paraId="57E9C230" w14:textId="77777777" w:rsidR="00A00EA9" w:rsidRDefault="00A00EA9">
      <w:pPr>
        <w:rPr>
          <w:rFonts w:hint="eastAsia"/>
        </w:rPr>
      </w:pPr>
    </w:p>
    <w:p w14:paraId="44855DCD" w14:textId="77777777" w:rsidR="00A00EA9" w:rsidRDefault="00A00EA9">
      <w:pPr>
        <w:rPr>
          <w:rFonts w:hint="eastAsia"/>
        </w:rPr>
      </w:pPr>
      <w:r>
        <w:rPr>
          <w:rFonts w:hint="eastAsia"/>
        </w:rPr>
        <w:t>三、“映”字的文化内涵</w:t>
      </w:r>
    </w:p>
    <w:p w14:paraId="26940C63" w14:textId="77777777" w:rsidR="00A00EA9" w:rsidRDefault="00A00EA9">
      <w:pPr>
        <w:rPr>
          <w:rFonts w:hint="eastAsia"/>
        </w:rPr>
      </w:pPr>
      <w:r>
        <w:rPr>
          <w:rFonts w:hint="eastAsia"/>
        </w:rPr>
        <w:t>在中国文化中，“映”字不仅仅是一个简单的动作描述符，它还蕴含着深刻的美学价值。古诗文中常用“映”来描绘自然景象，如月光映照山川，或是花影婆娑于庭院之间。这种用法不仅增添了诗歌的画面感，也为读者提供了丰富的想象空间。因此，“映”字在中国古典文学中占据了一席之地。</w:t>
      </w:r>
    </w:p>
    <w:p w14:paraId="194E0688" w14:textId="77777777" w:rsidR="00A00EA9" w:rsidRDefault="00A00EA9">
      <w:pPr>
        <w:rPr>
          <w:rFonts w:hint="eastAsia"/>
        </w:rPr>
      </w:pPr>
    </w:p>
    <w:p w14:paraId="527CA288" w14:textId="77777777" w:rsidR="00A00EA9" w:rsidRDefault="00A00EA9">
      <w:pPr>
        <w:rPr>
          <w:rFonts w:hint="eastAsia"/>
        </w:rPr>
      </w:pPr>
      <w:r>
        <w:rPr>
          <w:rFonts w:hint="eastAsia"/>
        </w:rPr>
        <w:t>四、最后的总结</w:t>
      </w:r>
    </w:p>
    <w:p w14:paraId="0A37A55F" w14:textId="77777777" w:rsidR="00A00EA9" w:rsidRDefault="00A00EA9">
      <w:pPr>
        <w:rPr>
          <w:rFonts w:hint="eastAsia"/>
        </w:rPr>
      </w:pPr>
      <w:r>
        <w:rPr>
          <w:rFonts w:hint="eastAsia"/>
        </w:rPr>
        <w:t>“映”字以其独特的意义和多样的组合形式，在汉语中扮演着重要角色。无论是描述自然现象，还是作为抽象概念的一部分，它都展现出了汉语的深厚底蕴和无限魅力。了解并掌握“映”字及其相关词汇，不仅能提升我们的语言能力，还能让我们更好地欣赏汉语文化的精妙之处。</w:t>
      </w:r>
    </w:p>
    <w:p w14:paraId="2BCB7AFE" w14:textId="77777777" w:rsidR="00A00EA9" w:rsidRDefault="00A00EA9">
      <w:pPr>
        <w:rPr>
          <w:rFonts w:hint="eastAsia"/>
        </w:rPr>
      </w:pPr>
    </w:p>
    <w:p w14:paraId="2CA83BA4" w14:textId="77777777" w:rsidR="00A00EA9" w:rsidRDefault="00A00EA9">
      <w:pPr>
        <w:rPr>
          <w:rFonts w:hint="eastAsia"/>
        </w:rPr>
      </w:pPr>
    </w:p>
    <w:p w14:paraId="4BA8E7A6" w14:textId="77777777" w:rsidR="00A00EA9" w:rsidRDefault="00A00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88D4B" w14:textId="4D04C93C" w:rsidR="00B70BEA" w:rsidRDefault="00B70BEA"/>
    <w:sectPr w:rsidR="00B7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EA"/>
    <w:rsid w:val="00A00EA9"/>
    <w:rsid w:val="00B34D22"/>
    <w:rsid w:val="00B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B7C47-0772-4632-942D-AC6F8E4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