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D61F2" w14:textId="77777777" w:rsidR="00D125DE" w:rsidRDefault="00D125DE">
      <w:pPr>
        <w:rPr>
          <w:rFonts w:hint="eastAsia"/>
        </w:rPr>
      </w:pPr>
    </w:p>
    <w:p w14:paraId="247236C5" w14:textId="77777777" w:rsidR="00D125DE" w:rsidRDefault="00D125DE">
      <w:pPr>
        <w:rPr>
          <w:rFonts w:hint="eastAsia"/>
        </w:rPr>
      </w:pPr>
      <w:r>
        <w:rPr>
          <w:rFonts w:hint="eastAsia"/>
        </w:rPr>
        <w:t>星辰的拼音和意思解释</w:t>
      </w:r>
    </w:p>
    <w:p w14:paraId="7BEEDE6B" w14:textId="77777777" w:rsidR="00D125DE" w:rsidRDefault="00D125DE">
      <w:pPr>
        <w:rPr>
          <w:rFonts w:hint="eastAsia"/>
        </w:rPr>
      </w:pPr>
      <w:r>
        <w:rPr>
          <w:rFonts w:hint="eastAsia"/>
        </w:rPr>
        <w:t>星辰，这个词汇在中文里充满了诗意与遐想。其拼音为“xīng chén”，其中“星”读作“xīng”，意指夜空中闪烁发光的天体；而“辰”则读作“chén”，在古代汉语中，它不仅仅指的是日、月、星的统称，还有时辰的意思，即一天被划分为十二个时辰，用以计时。</w:t>
      </w:r>
    </w:p>
    <w:p w14:paraId="0C0898D0" w14:textId="77777777" w:rsidR="00D125DE" w:rsidRDefault="00D125DE">
      <w:pPr>
        <w:rPr>
          <w:rFonts w:hint="eastAsia"/>
        </w:rPr>
      </w:pPr>
    </w:p>
    <w:p w14:paraId="2E801E48" w14:textId="77777777" w:rsidR="00D125DE" w:rsidRDefault="00D125DE">
      <w:pPr>
        <w:rPr>
          <w:rFonts w:hint="eastAsia"/>
        </w:rPr>
      </w:pPr>
    </w:p>
    <w:p w14:paraId="6F42F29C" w14:textId="77777777" w:rsidR="00D125DE" w:rsidRDefault="00D125DE">
      <w:pPr>
        <w:rPr>
          <w:rFonts w:hint="eastAsia"/>
        </w:rPr>
      </w:pPr>
      <w:r>
        <w:rPr>
          <w:rFonts w:hint="eastAsia"/>
        </w:rPr>
        <w:t>星辰的历史渊源</w:t>
      </w:r>
    </w:p>
    <w:p w14:paraId="1FDE12D4" w14:textId="77777777" w:rsidR="00D125DE" w:rsidRDefault="00D125DE">
      <w:pPr>
        <w:rPr>
          <w:rFonts w:hint="eastAsia"/>
        </w:rPr>
      </w:pPr>
      <w:r>
        <w:rPr>
          <w:rFonts w:hint="eastAsia"/>
        </w:rPr>
        <w:t>自古以来，星辰就与人类文明的发展紧密相连。古人通过观察星辰的变化来确定季节、导航方向以及预测天气变化等。在中国古代，对于星辰的研究尤为深入，形成了独特的天文历法体系。例如，“北斗七星”作为北半球夜空中最为显著的星座之一，在古代航海和陆地旅行中发挥着重要作用，人们依靠它辨别方向。同时，星辰也是中国古代文学作品中的常客，诗人们常常借星辰表达自己的情感和理想。</w:t>
      </w:r>
    </w:p>
    <w:p w14:paraId="7F9455B4" w14:textId="77777777" w:rsidR="00D125DE" w:rsidRDefault="00D125DE">
      <w:pPr>
        <w:rPr>
          <w:rFonts w:hint="eastAsia"/>
        </w:rPr>
      </w:pPr>
    </w:p>
    <w:p w14:paraId="7F0DBF73" w14:textId="77777777" w:rsidR="00D125DE" w:rsidRDefault="00D125DE">
      <w:pPr>
        <w:rPr>
          <w:rFonts w:hint="eastAsia"/>
        </w:rPr>
      </w:pPr>
    </w:p>
    <w:p w14:paraId="5B255046" w14:textId="77777777" w:rsidR="00D125DE" w:rsidRDefault="00D125DE">
      <w:pPr>
        <w:rPr>
          <w:rFonts w:hint="eastAsia"/>
        </w:rPr>
      </w:pPr>
      <w:r>
        <w:rPr>
          <w:rFonts w:hint="eastAsia"/>
        </w:rPr>
        <w:t>星辰的文化象征意义</w:t>
      </w:r>
    </w:p>
    <w:p w14:paraId="6EEDB01A" w14:textId="77777777" w:rsidR="00D125DE" w:rsidRDefault="00D125DE">
      <w:pPr>
        <w:rPr>
          <w:rFonts w:hint="eastAsia"/>
        </w:rPr>
      </w:pPr>
      <w:r>
        <w:rPr>
          <w:rFonts w:hint="eastAsia"/>
        </w:rPr>
        <w:t>在不同的文化背景中，星辰具有各异的象征意义。在中华文化里，星辰往往被视为吉祥如意的象征，代表着希望与梦想。比如，流星被认为是好运降临的预兆，许愿流星更是成为了一种美好的民间传说。而在西方文化中，星座不仅用于占卜命运，还与神话故事紧密相关，每个星座背后都有着一段动人的传说。无论是东方还是西方，星辰都承载着人们对未知世界的向往和对美好生活的追求。</w:t>
      </w:r>
    </w:p>
    <w:p w14:paraId="514CC74C" w14:textId="77777777" w:rsidR="00D125DE" w:rsidRDefault="00D125DE">
      <w:pPr>
        <w:rPr>
          <w:rFonts w:hint="eastAsia"/>
        </w:rPr>
      </w:pPr>
    </w:p>
    <w:p w14:paraId="0C71EFD2" w14:textId="77777777" w:rsidR="00D125DE" w:rsidRDefault="00D125DE">
      <w:pPr>
        <w:rPr>
          <w:rFonts w:hint="eastAsia"/>
        </w:rPr>
      </w:pPr>
    </w:p>
    <w:p w14:paraId="3AEFE8DA" w14:textId="77777777" w:rsidR="00D125DE" w:rsidRDefault="00D125DE">
      <w:pPr>
        <w:rPr>
          <w:rFonts w:hint="eastAsia"/>
        </w:rPr>
      </w:pPr>
      <w:r>
        <w:rPr>
          <w:rFonts w:hint="eastAsia"/>
        </w:rPr>
        <w:t>现代科学视角下的星辰</w:t>
      </w:r>
    </w:p>
    <w:p w14:paraId="3884C93F" w14:textId="77777777" w:rsidR="00D125DE" w:rsidRDefault="00D125DE">
      <w:pPr>
        <w:rPr>
          <w:rFonts w:hint="eastAsia"/>
        </w:rPr>
      </w:pPr>
      <w:r>
        <w:rPr>
          <w:rFonts w:hint="eastAsia"/>
        </w:rPr>
        <w:t>随着科学技术的进步，我们对星辰的认识已经远远超出了古人的想象。通过望远镜和其他高科技设备的帮助，科学家们能够观测到遥远宇宙深处的恒星、行星及其他天体。这些发现不仅增进了我们对宇宙结构的理解，也为探索地球之外的生命提供了可能。现代天文学还揭示了星辰的生命周期，从它们诞生于巨大的气体云中，到经历漫长的生命历程直至最终消亡或转变成其他形式的天体，如白矮星、中子星甚至是黑洞。</w:t>
      </w:r>
    </w:p>
    <w:p w14:paraId="1D666C77" w14:textId="77777777" w:rsidR="00D125DE" w:rsidRDefault="00D125DE">
      <w:pPr>
        <w:rPr>
          <w:rFonts w:hint="eastAsia"/>
        </w:rPr>
      </w:pPr>
    </w:p>
    <w:p w14:paraId="46DDAB2C" w14:textId="77777777" w:rsidR="00D125DE" w:rsidRDefault="00D125DE">
      <w:pPr>
        <w:rPr>
          <w:rFonts w:hint="eastAsia"/>
        </w:rPr>
      </w:pPr>
    </w:p>
    <w:p w14:paraId="355AF42B" w14:textId="77777777" w:rsidR="00D125DE" w:rsidRDefault="00D125DE">
      <w:pPr>
        <w:rPr>
          <w:rFonts w:hint="eastAsia"/>
        </w:rPr>
      </w:pPr>
      <w:r>
        <w:rPr>
          <w:rFonts w:hint="eastAsia"/>
        </w:rPr>
        <w:t>最后的总结</w:t>
      </w:r>
    </w:p>
    <w:p w14:paraId="07BA84CC" w14:textId="77777777" w:rsidR="00D125DE" w:rsidRDefault="00D125DE">
      <w:pPr>
        <w:rPr>
          <w:rFonts w:hint="eastAsia"/>
        </w:rPr>
      </w:pPr>
      <w:r>
        <w:rPr>
          <w:rFonts w:hint="eastAsia"/>
        </w:rPr>
        <w:t>星辰，既是天空中最美丽的装饰，也是人类智慧与想象力的源泉。无论是在历史长河中扮演的角色，还是在现代科学研究中的重要地位，星辰都以其独特的方式影响着我们的生活。让我们抬头仰望星空，感受那来自遥远宇宙的宁静与神秘，思考我们在浩瀚宇宙中的位置，并向着未知勇敢前行。</w:t>
      </w:r>
    </w:p>
    <w:p w14:paraId="29F2FF27" w14:textId="77777777" w:rsidR="00D125DE" w:rsidRDefault="00D125DE">
      <w:pPr>
        <w:rPr>
          <w:rFonts w:hint="eastAsia"/>
        </w:rPr>
      </w:pPr>
    </w:p>
    <w:p w14:paraId="4CCCF0DB" w14:textId="77777777" w:rsidR="00D125DE" w:rsidRDefault="00D125DE">
      <w:pPr>
        <w:rPr>
          <w:rFonts w:hint="eastAsia"/>
        </w:rPr>
      </w:pPr>
    </w:p>
    <w:p w14:paraId="6EFF2943" w14:textId="77777777" w:rsidR="00D125DE" w:rsidRDefault="00D125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179C3E" w14:textId="6D40EE34" w:rsidR="00D83C13" w:rsidRDefault="00D83C13"/>
    <w:sectPr w:rsidR="00D83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13"/>
    <w:rsid w:val="00B34D22"/>
    <w:rsid w:val="00D125DE"/>
    <w:rsid w:val="00D8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9EF03-5E9D-4DFD-82F7-BF0175FC1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C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C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C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C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C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C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C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C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C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C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C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C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C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C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C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C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C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C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C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C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C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C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C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C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