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2C1D" w14:textId="77777777" w:rsidR="00CB304F" w:rsidRDefault="00CB304F">
      <w:pPr>
        <w:rPr>
          <w:rFonts w:hint="eastAsia"/>
        </w:rPr>
      </w:pPr>
      <w:r>
        <w:rPr>
          <w:rFonts w:hint="eastAsia"/>
        </w:rPr>
        <w:t>星的拼音是啥：探索汉字“星”的发音奥秘</w:t>
      </w:r>
    </w:p>
    <w:p w14:paraId="3B4367D9" w14:textId="77777777" w:rsidR="00CB304F" w:rsidRDefault="00CB304F">
      <w:pPr>
        <w:rPr>
          <w:rFonts w:hint="eastAsia"/>
        </w:rPr>
      </w:pPr>
    </w:p>
    <w:p w14:paraId="5A02A35D" w14:textId="77777777" w:rsidR="00CB304F" w:rsidRDefault="00CB304F">
      <w:pPr>
        <w:rPr>
          <w:rFonts w:hint="eastAsia"/>
        </w:rPr>
      </w:pPr>
      <w:r>
        <w:rPr>
          <w:rFonts w:hint="eastAsia"/>
        </w:rPr>
        <w:t>在汉语中，“星”是一个常见且富有诗意的字，其拼音为“xīng”。这个简单的音节背后，却蕴含着丰富的文化内涵和语言学意义。作为夜空中闪烁的天体象征，“星”不仅代表着宇宙的浩瀚，也承载了人们对未知世界的无限遐想。</w:t>
      </w:r>
    </w:p>
    <w:p w14:paraId="29F3823A" w14:textId="77777777" w:rsidR="00CB304F" w:rsidRDefault="00CB304F">
      <w:pPr>
        <w:rPr>
          <w:rFonts w:hint="eastAsia"/>
        </w:rPr>
      </w:pPr>
    </w:p>
    <w:p w14:paraId="59E36DBB" w14:textId="77777777" w:rsidR="00CB304F" w:rsidRDefault="00CB304F">
      <w:pPr>
        <w:rPr>
          <w:rFonts w:hint="eastAsia"/>
        </w:rPr>
      </w:pPr>
    </w:p>
    <w:p w14:paraId="57411FF2" w14:textId="77777777" w:rsidR="00CB304F" w:rsidRDefault="00CB304F">
      <w:pPr>
        <w:rPr>
          <w:rFonts w:hint="eastAsia"/>
        </w:rPr>
      </w:pPr>
      <w:r>
        <w:rPr>
          <w:rFonts w:hint="eastAsia"/>
        </w:rPr>
        <w:t>从古至今：“星”的发音演变</w:t>
      </w:r>
    </w:p>
    <w:p w14:paraId="00AC3740" w14:textId="77777777" w:rsidR="00CB304F" w:rsidRDefault="00CB304F">
      <w:pPr>
        <w:rPr>
          <w:rFonts w:hint="eastAsia"/>
        </w:rPr>
      </w:pPr>
    </w:p>
    <w:p w14:paraId="2A4EB2B1" w14:textId="77777777" w:rsidR="00CB304F" w:rsidRDefault="00CB304F">
      <w:pPr>
        <w:rPr>
          <w:rFonts w:hint="eastAsia"/>
        </w:rPr>
      </w:pPr>
      <w:r>
        <w:rPr>
          <w:rFonts w:hint="eastAsia"/>
        </w:rPr>
        <w:t>“星”的拼音“xīng”并非一成不变，在历史长河中经历了多次变化。据《广韵》记载，古代“星”的读音接近于“hsyeng”，属于中古汉语中的清音声母和开口呼韵母。随着时代的发展，现代普通话将这一复杂的发音简化为更易于传播的形式——“xīng”。这种演变反映了汉语语音系统不断适应社会需求的过程。</w:t>
      </w:r>
    </w:p>
    <w:p w14:paraId="6C3C0222" w14:textId="77777777" w:rsidR="00CB304F" w:rsidRDefault="00CB304F">
      <w:pPr>
        <w:rPr>
          <w:rFonts w:hint="eastAsia"/>
        </w:rPr>
      </w:pPr>
    </w:p>
    <w:p w14:paraId="63334D7E" w14:textId="77777777" w:rsidR="00CB304F" w:rsidRDefault="00CB304F">
      <w:pPr>
        <w:rPr>
          <w:rFonts w:hint="eastAsia"/>
        </w:rPr>
      </w:pPr>
    </w:p>
    <w:p w14:paraId="62A49029" w14:textId="77777777" w:rsidR="00CB304F" w:rsidRDefault="00CB304F">
      <w:pPr>
        <w:rPr>
          <w:rFonts w:hint="eastAsia"/>
        </w:rPr>
      </w:pPr>
      <w:r>
        <w:rPr>
          <w:rFonts w:hint="eastAsia"/>
        </w:rPr>
        <w:t>为什么“星”读作“xīng”？</w:t>
      </w:r>
    </w:p>
    <w:p w14:paraId="278CCE56" w14:textId="77777777" w:rsidR="00CB304F" w:rsidRDefault="00CB304F">
      <w:pPr>
        <w:rPr>
          <w:rFonts w:hint="eastAsia"/>
        </w:rPr>
      </w:pPr>
    </w:p>
    <w:p w14:paraId="778BD046" w14:textId="77777777" w:rsidR="00CB304F" w:rsidRDefault="00CB304F">
      <w:pPr>
        <w:rPr>
          <w:rFonts w:hint="eastAsia"/>
        </w:rPr>
      </w:pPr>
      <w:r>
        <w:rPr>
          <w:rFonts w:hint="eastAsia"/>
        </w:rPr>
        <w:t>要理解“星”为何读作“xīng”，需要从汉字的构造原理入手。“星”由上部的“日”和下部的“生”组成，其中“生”不仅是字形的一部分，还提供了发音线索。根据形声字的特点，“星”的发音与“生”（shēng）有一定关联，但经过长期演化最终形成了今天的“xīng”。这种现象体现了汉字语音规则的灵活性。</w:t>
      </w:r>
    </w:p>
    <w:p w14:paraId="341BF6FA" w14:textId="77777777" w:rsidR="00CB304F" w:rsidRDefault="00CB304F">
      <w:pPr>
        <w:rPr>
          <w:rFonts w:hint="eastAsia"/>
        </w:rPr>
      </w:pPr>
    </w:p>
    <w:p w14:paraId="0B780B3C" w14:textId="77777777" w:rsidR="00CB304F" w:rsidRDefault="00CB304F">
      <w:pPr>
        <w:rPr>
          <w:rFonts w:hint="eastAsia"/>
        </w:rPr>
      </w:pPr>
    </w:p>
    <w:p w14:paraId="0302838F" w14:textId="77777777" w:rsidR="00CB304F" w:rsidRDefault="00CB304F">
      <w:pPr>
        <w:rPr>
          <w:rFonts w:hint="eastAsia"/>
        </w:rPr>
      </w:pPr>
      <w:r>
        <w:rPr>
          <w:rFonts w:hint="eastAsia"/>
        </w:rPr>
        <w:t>“星”的拼音与其他语言的对比</w:t>
      </w:r>
    </w:p>
    <w:p w14:paraId="7CB71828" w14:textId="77777777" w:rsidR="00CB304F" w:rsidRDefault="00CB304F">
      <w:pPr>
        <w:rPr>
          <w:rFonts w:hint="eastAsia"/>
        </w:rPr>
      </w:pPr>
    </w:p>
    <w:p w14:paraId="754DDC48" w14:textId="77777777" w:rsidR="00CB304F" w:rsidRDefault="00CB304F">
      <w:pPr>
        <w:rPr>
          <w:rFonts w:hint="eastAsia"/>
        </w:rPr>
      </w:pPr>
      <w:r>
        <w:rPr>
          <w:rFonts w:hint="eastAsia"/>
        </w:rPr>
        <w:t>有趣的是，“星”在不同语言中有截然不同的表达方式。例如，在英语中，“星”被译为“star”，发音为[stɑ?r]；而在日语中，“星”写作“ほし”（hoshi），韩语中则为“?”（byeol）。这些差异展示了各民族对同一自然现象的不同诠释，同时也说明了拼音系统的独特性。尽管形式各异，但它们共同传递了人类对星空的敬畏之情。</w:t>
      </w:r>
    </w:p>
    <w:p w14:paraId="343779F2" w14:textId="77777777" w:rsidR="00CB304F" w:rsidRDefault="00CB304F">
      <w:pPr>
        <w:rPr>
          <w:rFonts w:hint="eastAsia"/>
        </w:rPr>
      </w:pPr>
    </w:p>
    <w:p w14:paraId="00213413" w14:textId="77777777" w:rsidR="00CB304F" w:rsidRDefault="00CB304F">
      <w:pPr>
        <w:rPr>
          <w:rFonts w:hint="eastAsia"/>
        </w:rPr>
      </w:pPr>
    </w:p>
    <w:p w14:paraId="291B9E1C" w14:textId="77777777" w:rsidR="00CB304F" w:rsidRDefault="00CB304F">
      <w:pPr>
        <w:rPr>
          <w:rFonts w:hint="eastAsia"/>
        </w:rPr>
      </w:pPr>
      <w:r>
        <w:rPr>
          <w:rFonts w:hint="eastAsia"/>
        </w:rPr>
        <w:t>“星”的拼音在日常生活中的应用</w:t>
      </w:r>
    </w:p>
    <w:p w14:paraId="02CB68CB" w14:textId="77777777" w:rsidR="00CB304F" w:rsidRDefault="00CB304F">
      <w:pPr>
        <w:rPr>
          <w:rFonts w:hint="eastAsia"/>
        </w:rPr>
      </w:pPr>
    </w:p>
    <w:p w14:paraId="5F639D11" w14:textId="77777777" w:rsidR="00CB304F" w:rsidRDefault="00CB304F">
      <w:pPr>
        <w:rPr>
          <w:rFonts w:hint="eastAsia"/>
        </w:rPr>
      </w:pPr>
      <w:r>
        <w:rPr>
          <w:rFonts w:hint="eastAsia"/>
        </w:rPr>
        <w:t>在日常交流中，“星”的拼音“xīng”经常出现在各种场景中。无论是描述天文现象，如“流星”、“恒星”；还是用于文学创作，像“明星”、“红星”；甚至是在流行文化领域，“追星族”、“星光大道”等词汇都离不开这个基本的发音。可以说，“星”的拼音已经成为我们语言生活的重要组成部分。</w:t>
      </w:r>
    </w:p>
    <w:p w14:paraId="4E55A231" w14:textId="77777777" w:rsidR="00CB304F" w:rsidRDefault="00CB304F">
      <w:pPr>
        <w:rPr>
          <w:rFonts w:hint="eastAsia"/>
        </w:rPr>
      </w:pPr>
    </w:p>
    <w:p w14:paraId="075B327B" w14:textId="77777777" w:rsidR="00CB304F" w:rsidRDefault="00CB304F">
      <w:pPr>
        <w:rPr>
          <w:rFonts w:hint="eastAsia"/>
        </w:rPr>
      </w:pPr>
    </w:p>
    <w:p w14:paraId="7BD31F7F" w14:textId="77777777" w:rsidR="00CB304F" w:rsidRDefault="00CB304F">
      <w:pPr>
        <w:rPr>
          <w:rFonts w:hint="eastAsia"/>
        </w:rPr>
      </w:pPr>
      <w:r>
        <w:rPr>
          <w:rFonts w:hint="eastAsia"/>
        </w:rPr>
        <w:t>最后的总结：拼音“xīng”背后的深意</w:t>
      </w:r>
    </w:p>
    <w:p w14:paraId="6D066C32" w14:textId="77777777" w:rsidR="00CB304F" w:rsidRDefault="00CB304F">
      <w:pPr>
        <w:rPr>
          <w:rFonts w:hint="eastAsia"/>
        </w:rPr>
      </w:pPr>
    </w:p>
    <w:p w14:paraId="6801BA27" w14:textId="77777777" w:rsidR="00CB304F" w:rsidRDefault="00CB304F">
      <w:pPr>
        <w:rPr>
          <w:rFonts w:hint="eastAsia"/>
        </w:rPr>
      </w:pPr>
      <w:r>
        <w:rPr>
          <w:rFonts w:hint="eastAsia"/>
        </w:rPr>
        <w:t>通过探讨“星”的拼音“xīng”，我们不仅了解了一个汉字的基本发音规律，还能感受到它所承载的文化价值。从古代的天文学观测到现代的文艺创作，“星”始终以其独特的魅力吸引着人们的目光。而它的拼音，则如同一把钥匙，帮助我们打开通往这一神秘世界的大门。</w:t>
      </w:r>
    </w:p>
    <w:p w14:paraId="6F2718EB" w14:textId="77777777" w:rsidR="00CB304F" w:rsidRDefault="00CB304F">
      <w:pPr>
        <w:rPr>
          <w:rFonts w:hint="eastAsia"/>
        </w:rPr>
      </w:pPr>
    </w:p>
    <w:p w14:paraId="2D3AD7BC" w14:textId="77777777" w:rsidR="00CB304F" w:rsidRDefault="00CB3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587E8" w14:textId="49F3E8E8" w:rsidR="00242A18" w:rsidRDefault="00242A18"/>
    <w:sectPr w:rsidR="0024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18"/>
    <w:rsid w:val="00242A18"/>
    <w:rsid w:val="00B34D22"/>
    <w:rsid w:val="00C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F8A1C-A194-439A-B35A-0A58A00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