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E03D" w14:textId="77777777" w:rsidR="00415D9E" w:rsidRDefault="00415D9E">
      <w:pPr>
        <w:rPr>
          <w:rFonts w:hint="eastAsia"/>
        </w:rPr>
      </w:pPr>
    </w:p>
    <w:p w14:paraId="2AE25B39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星的拼音是什么写的呀</w:t>
      </w:r>
    </w:p>
    <w:p w14:paraId="48F2FE35" w14:textId="77777777" w:rsidR="00415D9E" w:rsidRDefault="00415D9E">
      <w:pPr>
        <w:rPr>
          <w:rFonts w:hint="eastAsia"/>
        </w:rPr>
      </w:pPr>
    </w:p>
    <w:p w14:paraId="38937A6C" w14:textId="77777777" w:rsidR="00415D9E" w:rsidRDefault="00415D9E">
      <w:pPr>
        <w:rPr>
          <w:rFonts w:hint="eastAsia"/>
        </w:rPr>
      </w:pPr>
    </w:p>
    <w:p w14:paraId="16617E7E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当我们谈论到“星”的拼音时，实际上是在探讨汉字与汉语拼音之间的对应关系。汉语拼音是帮助人们学习和记忆汉字发音的一种辅助工具，而“星”字作为中文里常见的一个字，其拼音为"xīng"。</w:t>
      </w:r>
    </w:p>
    <w:p w14:paraId="34A6F344" w14:textId="77777777" w:rsidR="00415D9E" w:rsidRDefault="00415D9E">
      <w:pPr>
        <w:rPr>
          <w:rFonts w:hint="eastAsia"/>
        </w:rPr>
      </w:pPr>
    </w:p>
    <w:p w14:paraId="442A4B26" w14:textId="77777777" w:rsidR="00415D9E" w:rsidRDefault="00415D9E">
      <w:pPr>
        <w:rPr>
          <w:rFonts w:hint="eastAsia"/>
        </w:rPr>
      </w:pPr>
    </w:p>
    <w:p w14:paraId="66FAD7E2" w14:textId="77777777" w:rsidR="00415D9E" w:rsidRDefault="00415D9E">
      <w:pPr>
        <w:rPr>
          <w:rFonts w:hint="eastAsia"/>
        </w:rPr>
      </w:pPr>
    </w:p>
    <w:p w14:paraId="646ABAE3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汉字的魅力——从象形说起</w:t>
      </w:r>
    </w:p>
    <w:p w14:paraId="5A67A40A" w14:textId="77777777" w:rsidR="00415D9E" w:rsidRDefault="00415D9E">
      <w:pPr>
        <w:rPr>
          <w:rFonts w:hint="eastAsia"/>
        </w:rPr>
      </w:pPr>
    </w:p>
    <w:p w14:paraId="6E3DF2C3" w14:textId="77777777" w:rsidR="00415D9E" w:rsidRDefault="00415D9E">
      <w:pPr>
        <w:rPr>
          <w:rFonts w:hint="eastAsia"/>
        </w:rPr>
      </w:pPr>
    </w:p>
    <w:p w14:paraId="34B8FF27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在深入了解“星”的拼音之前，我们不妨先来探索一下这个字背后的故事。汉字作为一种古老的文字系统，它的形成和发展充满了智慧和艺术感。例如，“星”这个字，它最早来源于人们对夜空中的光点即星星的形象描绘。古人在创造这个字的时候，可能试图通过简单线条勾勒出天空中闪烁的星光，从而形成了今天我们看到的“星”字。虽然现代汉字已经远离了最初的象形文字形态，但了解这些背景能够让我们更好地欣赏汉字之美。</w:t>
      </w:r>
    </w:p>
    <w:p w14:paraId="7267F827" w14:textId="77777777" w:rsidR="00415D9E" w:rsidRDefault="00415D9E">
      <w:pPr>
        <w:rPr>
          <w:rFonts w:hint="eastAsia"/>
        </w:rPr>
      </w:pPr>
    </w:p>
    <w:p w14:paraId="5A950011" w14:textId="77777777" w:rsidR="00415D9E" w:rsidRDefault="00415D9E">
      <w:pPr>
        <w:rPr>
          <w:rFonts w:hint="eastAsia"/>
        </w:rPr>
      </w:pPr>
    </w:p>
    <w:p w14:paraId="5CA62C82" w14:textId="77777777" w:rsidR="00415D9E" w:rsidRDefault="00415D9E">
      <w:pPr>
        <w:rPr>
          <w:rFonts w:hint="eastAsia"/>
        </w:rPr>
      </w:pPr>
    </w:p>
    <w:p w14:paraId="02F66FA3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拼音入门——xīng的构成</w:t>
      </w:r>
    </w:p>
    <w:p w14:paraId="0EA0614E" w14:textId="77777777" w:rsidR="00415D9E" w:rsidRDefault="00415D9E">
      <w:pPr>
        <w:rPr>
          <w:rFonts w:hint="eastAsia"/>
        </w:rPr>
      </w:pPr>
    </w:p>
    <w:p w14:paraId="57429AB4" w14:textId="77777777" w:rsidR="00415D9E" w:rsidRDefault="00415D9E">
      <w:pPr>
        <w:rPr>
          <w:rFonts w:hint="eastAsia"/>
        </w:rPr>
      </w:pPr>
    </w:p>
    <w:p w14:paraId="789F85CC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谈到拼音"xīng"，它是根据普通话的标准发音制定的。拼音由声母和韵母组成，对于"xīng"来说，"x"是声母，表示发音时舌头的位置和气流的方式；"īng"则是韵母，包括了音调、元音以及鼻音的部分。具体来说，“星”的拼音发声时需要舌尖接近上前牙，让气流从中通过产生摩擦音，随后发出长音"ī"，最后加上鼻音"ng"完成整个发音过程。</w:t>
      </w:r>
    </w:p>
    <w:p w14:paraId="27BE5DBD" w14:textId="77777777" w:rsidR="00415D9E" w:rsidRDefault="00415D9E">
      <w:pPr>
        <w:rPr>
          <w:rFonts w:hint="eastAsia"/>
        </w:rPr>
      </w:pPr>
    </w:p>
    <w:p w14:paraId="3558BCB8" w14:textId="77777777" w:rsidR="00415D9E" w:rsidRDefault="00415D9E">
      <w:pPr>
        <w:rPr>
          <w:rFonts w:hint="eastAsia"/>
        </w:rPr>
      </w:pPr>
    </w:p>
    <w:p w14:paraId="21954BEA" w14:textId="77777777" w:rsidR="00415D9E" w:rsidRDefault="00415D9E">
      <w:pPr>
        <w:rPr>
          <w:rFonts w:hint="eastAsia"/>
        </w:rPr>
      </w:pPr>
    </w:p>
    <w:p w14:paraId="1F39916F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学习汉字拼音的重要性</w:t>
      </w:r>
    </w:p>
    <w:p w14:paraId="0734D029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</w:r>
    </w:p>
    <w:p w14:paraId="11EB631F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掌握汉字的拼音对于初学者来说至关重要。一方面，拼音可以帮助学习者准确地读出汉字的发音，这对于记忆和使用汉字非常有帮助。另一方面，在没有汉字输入法或者不方便书写汉字的情况下，拼音也成为了沟通交流的重要工具之一。随着科技的发展，拼音输入法已经成为大多数中文使用者日常打字的主要方式之一，因此熟悉汉字的拼音不仅有助于语言学习，也能提高日常工作的效率。</w:t>
      </w:r>
    </w:p>
    <w:p w14:paraId="38E1292E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</w:r>
    </w:p>
    <w:p w14:paraId="597C364F" w14:textId="77777777" w:rsidR="00415D9E" w:rsidRDefault="00415D9E">
      <w:pPr>
        <w:rPr>
          <w:rFonts w:hint="eastAsia"/>
        </w:rPr>
      </w:pPr>
    </w:p>
    <w:p w14:paraId="5F5881E3" w14:textId="77777777" w:rsidR="00415D9E" w:rsidRDefault="00415D9E">
      <w:pPr>
        <w:rPr>
          <w:rFonts w:hint="eastAsia"/>
        </w:rPr>
      </w:pPr>
    </w:p>
    <w:p w14:paraId="655CD385" w14:textId="77777777" w:rsidR="00415D9E" w:rsidRDefault="00415D9E">
      <w:pPr>
        <w:rPr>
          <w:rFonts w:hint="eastAsia"/>
        </w:rPr>
      </w:pPr>
    </w:p>
    <w:p w14:paraId="612E425A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如何更好地学习汉字及其拼音</w:t>
      </w:r>
    </w:p>
    <w:p w14:paraId="128D3AE3" w14:textId="77777777" w:rsidR="00415D9E" w:rsidRDefault="00415D9E">
      <w:pPr>
        <w:rPr>
          <w:rFonts w:hint="eastAsia"/>
        </w:rPr>
      </w:pPr>
    </w:p>
    <w:p w14:paraId="06D99F47" w14:textId="77777777" w:rsidR="00415D9E" w:rsidRDefault="00415D9E">
      <w:pPr>
        <w:rPr>
          <w:rFonts w:hint="eastAsia"/>
        </w:rPr>
      </w:pPr>
    </w:p>
    <w:p w14:paraId="2D396D3B" w14:textId="77777777" w:rsidR="00415D9E" w:rsidRDefault="00415D9E">
      <w:pPr>
        <w:rPr>
          <w:rFonts w:hint="eastAsia"/>
        </w:rPr>
      </w:pPr>
      <w:r>
        <w:rPr>
          <w:rFonts w:hint="eastAsia"/>
        </w:rPr>
        <w:tab/>
        <w:t>为了更有效地学习汉字及其拼音，可以采用多种方法。比如，可以通过阅读带有拼音标注的书籍来增加词汇量，同时练习发音；也可以利用现代技术，如手机应用程序或在线课程，来进行互动式学习。尝试将新学到的汉字和拼音应用到日常对话中去，这样不仅能加深印象，还能增强实际运用能力。最重要的是保持好奇心和持续的学习热情，因为语言学习是一个长期积累的过程。</w:t>
      </w:r>
    </w:p>
    <w:p w14:paraId="62A929CD" w14:textId="77777777" w:rsidR="00415D9E" w:rsidRDefault="00415D9E">
      <w:pPr>
        <w:rPr>
          <w:rFonts w:hint="eastAsia"/>
        </w:rPr>
      </w:pPr>
    </w:p>
    <w:p w14:paraId="6597883D" w14:textId="77777777" w:rsidR="00415D9E" w:rsidRDefault="00415D9E">
      <w:pPr>
        <w:rPr>
          <w:rFonts w:hint="eastAsia"/>
        </w:rPr>
      </w:pPr>
    </w:p>
    <w:p w14:paraId="521434AE" w14:textId="77777777" w:rsidR="00415D9E" w:rsidRDefault="00415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B142" w14:textId="01526C5F" w:rsidR="006C6636" w:rsidRDefault="006C6636"/>
    <w:sectPr w:rsidR="006C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6"/>
    <w:rsid w:val="00415D9E"/>
    <w:rsid w:val="006C66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6581-E231-4007-991B-F2A4878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