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9E30" w14:textId="77777777" w:rsidR="0091350D" w:rsidRDefault="0091350D">
      <w:pPr>
        <w:rPr>
          <w:rFonts w:hint="eastAsia"/>
        </w:rPr>
      </w:pPr>
    </w:p>
    <w:p w14:paraId="70D76899" w14:textId="77777777" w:rsidR="0091350D" w:rsidRDefault="0091350D">
      <w:pPr>
        <w:rPr>
          <w:rFonts w:hint="eastAsia"/>
        </w:rPr>
      </w:pPr>
      <w:r>
        <w:rPr>
          <w:rFonts w:hint="eastAsia"/>
        </w:rPr>
        <w:t>星的拼音和组词</w:t>
      </w:r>
    </w:p>
    <w:p w14:paraId="0274929F" w14:textId="77777777" w:rsidR="0091350D" w:rsidRDefault="0091350D">
      <w:pPr>
        <w:rPr>
          <w:rFonts w:hint="eastAsia"/>
        </w:rPr>
      </w:pPr>
      <w:r>
        <w:rPr>
          <w:rFonts w:hint="eastAsia"/>
        </w:rPr>
        <w:t>星，在汉语中是一个非常有趣且富有诗意的字。它的拼音是“xīng”，属于平声。这个字不仅代表了夜空中闪烁的天体，还广泛用于各种词汇之中，表达了人们对美好、遥远以及未知事物的向往与追求。</w:t>
      </w:r>
    </w:p>
    <w:p w14:paraId="4B93A6EA" w14:textId="77777777" w:rsidR="0091350D" w:rsidRDefault="0091350D">
      <w:pPr>
        <w:rPr>
          <w:rFonts w:hint="eastAsia"/>
        </w:rPr>
      </w:pPr>
    </w:p>
    <w:p w14:paraId="4E02C984" w14:textId="77777777" w:rsidR="0091350D" w:rsidRDefault="0091350D">
      <w:pPr>
        <w:rPr>
          <w:rFonts w:hint="eastAsia"/>
        </w:rPr>
      </w:pPr>
    </w:p>
    <w:p w14:paraId="150779D5" w14:textId="77777777" w:rsidR="0091350D" w:rsidRDefault="0091350D">
      <w:pPr>
        <w:rPr>
          <w:rFonts w:hint="eastAsia"/>
        </w:rPr>
      </w:pPr>
      <w:r>
        <w:rPr>
          <w:rFonts w:hint="eastAsia"/>
        </w:rPr>
        <w:t>天文中的星</w:t>
      </w:r>
    </w:p>
    <w:p w14:paraId="6A37B124" w14:textId="77777777" w:rsidR="0091350D" w:rsidRDefault="0091350D">
      <w:pPr>
        <w:rPr>
          <w:rFonts w:hint="eastAsia"/>
        </w:rPr>
      </w:pPr>
      <w:r>
        <w:rPr>
          <w:rFonts w:hint="eastAsia"/>
        </w:rPr>
        <w:t>当我们抬头仰望星空时，“星”便成了我们对那些遥远发光天体的称呼。在古代中国，人们就对星星充满了无限的好奇与敬畏，认为它们是上天的眼睛，或是神灵居住的地方。随着科学技术的发展，我们现在知道星星是由炽热气体构成的巨大球体，通过核聚变反应释放出巨大的能量，从而照亮宇宙。</w:t>
      </w:r>
    </w:p>
    <w:p w14:paraId="3945FE37" w14:textId="77777777" w:rsidR="0091350D" w:rsidRDefault="0091350D">
      <w:pPr>
        <w:rPr>
          <w:rFonts w:hint="eastAsia"/>
        </w:rPr>
      </w:pPr>
    </w:p>
    <w:p w14:paraId="38BD1E58" w14:textId="77777777" w:rsidR="0091350D" w:rsidRDefault="0091350D">
      <w:pPr>
        <w:rPr>
          <w:rFonts w:hint="eastAsia"/>
        </w:rPr>
      </w:pPr>
    </w:p>
    <w:p w14:paraId="5B638EDB" w14:textId="77777777" w:rsidR="0091350D" w:rsidRDefault="0091350D">
      <w:pPr>
        <w:rPr>
          <w:rFonts w:hint="eastAsia"/>
        </w:rPr>
      </w:pPr>
      <w:r>
        <w:rPr>
          <w:rFonts w:hint="eastAsia"/>
        </w:rPr>
        <w:t>文化中的星</w:t>
      </w:r>
    </w:p>
    <w:p w14:paraId="2954C42A" w14:textId="77777777" w:rsidR="0091350D" w:rsidRDefault="0091350D">
      <w:pPr>
        <w:rPr>
          <w:rFonts w:hint="eastAsia"/>
        </w:rPr>
      </w:pPr>
      <w:r>
        <w:rPr>
          <w:rFonts w:hint="eastAsia"/>
        </w:rPr>
        <w:t>在中国文化中，“星”不仅仅是自然界的天体，它还承载着丰富的文化内涵。例如，“明星”一词原指天空中最亮的星星，现在多用来形容在各个领域内表现突出的人物；“流星”则常被赋予愿望成真的寓意，许多人看到流星时都会许下美好的愿望。还有“星座”这一概念，虽然西方星座系统更为人所熟知，但中国古代也有自己的二十八宿体系，用以指导农事、占卜等。</w:t>
      </w:r>
    </w:p>
    <w:p w14:paraId="087AD729" w14:textId="77777777" w:rsidR="0091350D" w:rsidRDefault="0091350D">
      <w:pPr>
        <w:rPr>
          <w:rFonts w:hint="eastAsia"/>
        </w:rPr>
      </w:pPr>
    </w:p>
    <w:p w14:paraId="7F53D3A1" w14:textId="77777777" w:rsidR="0091350D" w:rsidRDefault="0091350D">
      <w:pPr>
        <w:rPr>
          <w:rFonts w:hint="eastAsia"/>
        </w:rPr>
      </w:pPr>
    </w:p>
    <w:p w14:paraId="4146B6B5" w14:textId="77777777" w:rsidR="0091350D" w:rsidRDefault="0091350D">
      <w:pPr>
        <w:rPr>
          <w:rFonts w:hint="eastAsia"/>
        </w:rPr>
      </w:pPr>
      <w:r>
        <w:rPr>
          <w:rFonts w:hint="eastAsia"/>
        </w:rPr>
        <w:t>日常用语中的星</w:t>
      </w:r>
    </w:p>
    <w:p w14:paraId="2DC5FD52" w14:textId="77777777" w:rsidR="0091350D" w:rsidRDefault="0091350D">
      <w:pPr>
        <w:rPr>
          <w:rFonts w:hint="eastAsia"/>
        </w:rPr>
      </w:pPr>
      <w:r>
        <w:rPr>
          <w:rFonts w:hint="eastAsia"/>
        </w:rPr>
        <w:t>除了上述的文化含义外，“星”也经常出现在我们的日常生活中，成为许多词语的一部分。“星光”象征着希望和光明，即使在最黑暗的时刻也能给人带来力量；“星球”则是对我们所生活的地球及其他天体的一种形象描述；而“星际旅行”更是激发了无数科幻作家和电影制作人的灵感，让我们得以在想象的世界里探索未知的宇宙奥秘。</w:t>
      </w:r>
    </w:p>
    <w:p w14:paraId="090983F7" w14:textId="77777777" w:rsidR="0091350D" w:rsidRDefault="0091350D">
      <w:pPr>
        <w:rPr>
          <w:rFonts w:hint="eastAsia"/>
        </w:rPr>
      </w:pPr>
    </w:p>
    <w:p w14:paraId="369FEE65" w14:textId="77777777" w:rsidR="0091350D" w:rsidRDefault="0091350D">
      <w:pPr>
        <w:rPr>
          <w:rFonts w:hint="eastAsia"/>
        </w:rPr>
      </w:pPr>
    </w:p>
    <w:p w14:paraId="22F328FA" w14:textId="77777777" w:rsidR="0091350D" w:rsidRDefault="0091350D">
      <w:pPr>
        <w:rPr>
          <w:rFonts w:hint="eastAsia"/>
        </w:rPr>
      </w:pPr>
      <w:r>
        <w:rPr>
          <w:rFonts w:hint="eastAsia"/>
        </w:rPr>
        <w:t>最后的总结</w:t>
      </w:r>
    </w:p>
    <w:p w14:paraId="4101E59A" w14:textId="77777777" w:rsidR="0091350D" w:rsidRDefault="0091350D">
      <w:pPr>
        <w:rPr>
          <w:rFonts w:hint="eastAsia"/>
        </w:rPr>
      </w:pPr>
      <w:r>
        <w:rPr>
          <w:rFonts w:hint="eastAsia"/>
        </w:rPr>
        <w:t>“星”不仅仅是一个简单的汉字或天文学上的术语，它贯穿于人类的历史、文化和日常生活之中，成为了连接现实与梦想、已知与未知的重要纽带。无论是作为天体的“星”，还是融入到各种词汇中的“星”，都展示了其独特的魅力和深远的影响。下次当你再次仰望星空时，不妨想想这些关于“星”的故事，或许能让你对这片浩瀚的宇宙有更深一层的理解。</w:t>
      </w:r>
    </w:p>
    <w:p w14:paraId="1866D185" w14:textId="77777777" w:rsidR="0091350D" w:rsidRDefault="0091350D">
      <w:pPr>
        <w:rPr>
          <w:rFonts w:hint="eastAsia"/>
        </w:rPr>
      </w:pPr>
    </w:p>
    <w:p w14:paraId="51EC7123" w14:textId="77777777" w:rsidR="0091350D" w:rsidRDefault="0091350D">
      <w:pPr>
        <w:rPr>
          <w:rFonts w:hint="eastAsia"/>
        </w:rPr>
      </w:pPr>
    </w:p>
    <w:p w14:paraId="6225424E" w14:textId="77777777" w:rsidR="0091350D" w:rsidRDefault="00913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5DC4E" w14:textId="534D93A0" w:rsidR="00B24DC1" w:rsidRDefault="00B24DC1"/>
    <w:sectPr w:rsidR="00B24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C1"/>
    <w:rsid w:val="0091350D"/>
    <w:rsid w:val="00B24D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EC4A3-2CBE-4C07-AD64-FF34A94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