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D491" w14:textId="77777777" w:rsidR="00B5239C" w:rsidRDefault="00B5239C">
      <w:pPr>
        <w:rPr>
          <w:rFonts w:hint="eastAsia"/>
        </w:rPr>
      </w:pPr>
      <w:r>
        <w:rPr>
          <w:rFonts w:hint="eastAsia"/>
        </w:rPr>
        <w:t>星汉的拼音</w:t>
      </w:r>
    </w:p>
    <w:p w14:paraId="1C8ABD03" w14:textId="77777777" w:rsidR="00B5239C" w:rsidRDefault="00B5239C">
      <w:pPr>
        <w:rPr>
          <w:rFonts w:hint="eastAsia"/>
        </w:rPr>
      </w:pPr>
      <w:r>
        <w:rPr>
          <w:rFonts w:hint="eastAsia"/>
        </w:rPr>
        <w:t>Xinghan，这是星汉的拼音，简洁而富有韵味。它不仅代表了中国传统文化中对宇宙浩瀚星辰的美好向往，也象征着无限的可能与梦想。在这个拼音背后，蕴含的是丰富的文化内涵和深远的历史背景。</w:t>
      </w:r>
    </w:p>
    <w:p w14:paraId="3BEDC062" w14:textId="77777777" w:rsidR="00B5239C" w:rsidRDefault="00B5239C">
      <w:pPr>
        <w:rPr>
          <w:rFonts w:hint="eastAsia"/>
        </w:rPr>
      </w:pPr>
    </w:p>
    <w:p w14:paraId="5E000FCF" w14:textId="77777777" w:rsidR="00B5239C" w:rsidRDefault="00B5239C">
      <w:pPr>
        <w:rPr>
          <w:rFonts w:hint="eastAsia"/>
        </w:rPr>
      </w:pPr>
    </w:p>
    <w:p w14:paraId="095382FF" w14:textId="77777777" w:rsidR="00B5239C" w:rsidRDefault="00B5239C">
      <w:pPr>
        <w:rPr>
          <w:rFonts w:hint="eastAsia"/>
        </w:rPr>
      </w:pPr>
      <w:r>
        <w:rPr>
          <w:rFonts w:hint="eastAsia"/>
        </w:rPr>
        <w:t>星汉的文化意义</w:t>
      </w:r>
    </w:p>
    <w:p w14:paraId="6D52783B" w14:textId="77777777" w:rsidR="00B5239C" w:rsidRDefault="00B5239C">
      <w:pPr>
        <w:rPr>
          <w:rFonts w:hint="eastAsia"/>
        </w:rPr>
      </w:pPr>
      <w:r>
        <w:rPr>
          <w:rFonts w:hint="eastAsia"/>
        </w:rPr>
        <w:t>在中国古代文学作品中，“星汉”一词常常被用来描绘夜空中银河的壮丽景象。比如曹操在其著名的《观沧海》诗中写道：“星汉灿烂，若出其里”，形象地表达了诗人面对浩瀚星空时的豪迈情怀。从这个角度看，Xinghan不仅仅是一个简单的词汇或拼音，它是古人智慧的结晶，是中华文明对于自然世界深刻洞察的一个缩影。</w:t>
      </w:r>
    </w:p>
    <w:p w14:paraId="6E6553CC" w14:textId="77777777" w:rsidR="00B5239C" w:rsidRDefault="00B5239C">
      <w:pPr>
        <w:rPr>
          <w:rFonts w:hint="eastAsia"/>
        </w:rPr>
      </w:pPr>
    </w:p>
    <w:p w14:paraId="57D04204" w14:textId="77777777" w:rsidR="00B5239C" w:rsidRDefault="00B5239C">
      <w:pPr>
        <w:rPr>
          <w:rFonts w:hint="eastAsia"/>
        </w:rPr>
      </w:pPr>
    </w:p>
    <w:p w14:paraId="617B2EB3" w14:textId="77777777" w:rsidR="00B5239C" w:rsidRDefault="00B5239C">
      <w:pPr>
        <w:rPr>
          <w:rFonts w:hint="eastAsia"/>
        </w:rPr>
      </w:pPr>
      <w:r>
        <w:rPr>
          <w:rFonts w:hint="eastAsia"/>
        </w:rPr>
        <w:t>探索星汉的精神</w:t>
      </w:r>
    </w:p>
    <w:p w14:paraId="290BED7A" w14:textId="77777777" w:rsidR="00B5239C" w:rsidRDefault="00B5239C">
      <w:pPr>
        <w:rPr>
          <w:rFonts w:hint="eastAsia"/>
        </w:rPr>
      </w:pPr>
      <w:r>
        <w:rPr>
          <w:rFonts w:hint="eastAsia"/>
        </w:rPr>
        <w:t>随着时代的发展，“星汉”的精神也在不断演进。当我们谈论Xinghan时，更多时候是在讨论探索未知、追求科学真理以及勇敢追梦的态度。正如古代航海家依靠星汉指引方向一样，现代科学家们也在“星汉”的启示下，不断深入探索宇宙的奥秘。这种跨越时空的精神连接，使得Xinghan成为一种激励人们勇往直前的力量源泉。</w:t>
      </w:r>
    </w:p>
    <w:p w14:paraId="6D9C7E65" w14:textId="77777777" w:rsidR="00B5239C" w:rsidRDefault="00B5239C">
      <w:pPr>
        <w:rPr>
          <w:rFonts w:hint="eastAsia"/>
        </w:rPr>
      </w:pPr>
    </w:p>
    <w:p w14:paraId="3A1F448C" w14:textId="77777777" w:rsidR="00B5239C" w:rsidRDefault="00B5239C">
      <w:pPr>
        <w:rPr>
          <w:rFonts w:hint="eastAsia"/>
        </w:rPr>
      </w:pPr>
    </w:p>
    <w:p w14:paraId="6C7111D0" w14:textId="77777777" w:rsidR="00B5239C" w:rsidRDefault="00B5239C">
      <w:pPr>
        <w:rPr>
          <w:rFonts w:hint="eastAsia"/>
        </w:rPr>
      </w:pPr>
      <w:r>
        <w:rPr>
          <w:rFonts w:hint="eastAsia"/>
        </w:rPr>
        <w:t>现代科技中的星汉</w:t>
      </w:r>
    </w:p>
    <w:p w14:paraId="29FD3AAD" w14:textId="77777777" w:rsidR="00B5239C" w:rsidRDefault="00B5239C">
      <w:pPr>
        <w:rPr>
          <w:rFonts w:hint="eastAsia"/>
        </w:rPr>
      </w:pPr>
      <w:r>
        <w:rPr>
          <w:rFonts w:hint="eastAsia"/>
        </w:rPr>
        <w:t>在当代社会，随着航天技术的进步，人类对“星汉”的探索已经不再局限于想象。各国纷纷开展太空探索计划，旨在更深入了解我们所在的宇宙。Xinghan在这里又多了一层含义：它是人类共同的梦想，是对未来无限可能性的期待。通过不懈努力，我们正一步步接近那些曾经只能仰望的星星，实现古人的梦想。</w:t>
      </w:r>
    </w:p>
    <w:p w14:paraId="68D305CD" w14:textId="77777777" w:rsidR="00B5239C" w:rsidRDefault="00B5239C">
      <w:pPr>
        <w:rPr>
          <w:rFonts w:hint="eastAsia"/>
        </w:rPr>
      </w:pPr>
    </w:p>
    <w:p w14:paraId="474EAAD6" w14:textId="77777777" w:rsidR="00B5239C" w:rsidRDefault="00B5239C">
      <w:pPr>
        <w:rPr>
          <w:rFonts w:hint="eastAsia"/>
        </w:rPr>
      </w:pPr>
    </w:p>
    <w:p w14:paraId="0990ED58" w14:textId="77777777" w:rsidR="00B5239C" w:rsidRDefault="00B5239C">
      <w:pPr>
        <w:rPr>
          <w:rFonts w:hint="eastAsia"/>
        </w:rPr>
      </w:pPr>
      <w:r>
        <w:rPr>
          <w:rFonts w:hint="eastAsia"/>
        </w:rPr>
        <w:t>最后的总结</w:t>
      </w:r>
    </w:p>
    <w:p w14:paraId="21B7FF0B" w14:textId="77777777" w:rsidR="00B5239C" w:rsidRDefault="00B5239C">
      <w:pPr>
        <w:rPr>
          <w:rFonts w:hint="eastAsia"/>
        </w:rPr>
      </w:pPr>
      <w:r>
        <w:rPr>
          <w:rFonts w:hint="eastAsia"/>
        </w:rPr>
        <w:t>无论是作为文化符号还是探索目标，Xinghan都承载着深厚的意义。它提醒我们，在享受现代科技成果的同时，不应忘记先辈们对宇宙的好奇与敬畏之心。让我们以更加开放的心态去拥抱未知，用实际行动书写属于自己的“星汉”故事。正如那无尽的星空一样，每个人都有能力点亮自己的一片天，为这个世界增添更多的光彩。</w:t>
      </w:r>
    </w:p>
    <w:p w14:paraId="2436C942" w14:textId="77777777" w:rsidR="00B5239C" w:rsidRDefault="00B5239C">
      <w:pPr>
        <w:rPr>
          <w:rFonts w:hint="eastAsia"/>
        </w:rPr>
      </w:pPr>
    </w:p>
    <w:p w14:paraId="2778E50B" w14:textId="77777777" w:rsidR="00B5239C" w:rsidRDefault="00B52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C8E94" w14:textId="64D3ABF6" w:rsidR="003975C3" w:rsidRDefault="003975C3"/>
    <w:sectPr w:rsidR="0039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3"/>
    <w:rsid w:val="003975C3"/>
    <w:rsid w:val="00B34D22"/>
    <w:rsid w:val="00B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523C-E4E3-45C5-A30F-546D2D9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